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E512F" w:rsidRDefault="008E512F" w:rsidP="008E512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E512F" w:rsidRDefault="008E512F" w:rsidP="008E512F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E512F" w:rsidRDefault="00E23E3A" w:rsidP="008E512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</w:t>
      </w:r>
      <w:r w:rsidR="008E512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="008E512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="008E512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="008E512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E512F" w:rsidRDefault="008E512F" w:rsidP="008E512F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8E512F" w:rsidRPr="00E23E3A" w:rsidRDefault="005B33FD" w:rsidP="008E512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</w:t>
      </w:r>
      <w:r w:rsidR="008E512F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="008E512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</w:t>
      </w:r>
      <w:r w:rsidR="00E23E3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</w:t>
      </w:r>
      <w:r w:rsidR="008E512F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r w:rsidR="008E512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E23E3A">
        <w:rPr>
          <w:rFonts w:ascii="Times New Roman" w:eastAsia="Times New Roman" w:hAnsi="Times New Roman"/>
          <w:bCs/>
          <w:sz w:val="28"/>
          <w:szCs w:val="28"/>
          <w:lang w:eastAsia="uk-UA"/>
        </w:rPr>
        <w:t>01п-103-</w:t>
      </w:r>
      <w:r w:rsidR="00E23E3A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E512F" w:rsidRDefault="008E512F" w:rsidP="008E512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B33FD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E23E3A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E23E3A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Світлані Володимирівні </w:t>
      </w:r>
    </w:p>
    <w:p w:rsidR="008E512F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 Богдана Хмельницького, 111, поз. 1, </w:t>
      </w:r>
      <w:r w:rsidR="005B33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br/>
      </w:r>
      <w:r w:rsidR="005B33F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м.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8E512F" w:rsidRDefault="008E512F" w:rsidP="008E51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</w:t>
      </w:r>
      <w:r w:rsidR="005B33FD">
        <w:rPr>
          <w:rFonts w:ascii="Times New Roman" w:eastAsia="Times New Roman" w:hAnsi="Times New Roman"/>
          <w:sz w:val="28"/>
          <w:szCs w:val="28"/>
          <w:lang w:eastAsia="uk-UA"/>
        </w:rPr>
        <w:t>аяву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від 09.06.2025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Світлани Володимирівни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яка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 вул. 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Богдана Хмельницького, 111, поз. 1,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1B255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512F" w:rsidRDefault="008E512F" w:rsidP="008E512F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>
        <w:rPr>
          <w:sz w:val="28"/>
          <w:szCs w:val="28"/>
          <w:lang w:eastAsia="ru-RU"/>
        </w:rPr>
        <w:t>П</w:t>
      </w:r>
      <w:r>
        <w:rPr>
          <w:sz w:val="28"/>
          <w:szCs w:val="28"/>
        </w:rPr>
        <w:t>родовжити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ФОП </w:t>
      </w:r>
      <w:proofErr w:type="spellStart"/>
      <w:r>
        <w:rPr>
          <w:b/>
          <w:sz w:val="28"/>
          <w:szCs w:val="28"/>
        </w:rPr>
        <w:t>Ядченко</w:t>
      </w:r>
      <w:proofErr w:type="spellEnd"/>
      <w:r>
        <w:rPr>
          <w:b/>
          <w:sz w:val="28"/>
          <w:szCs w:val="28"/>
        </w:rPr>
        <w:t xml:space="preserve"> Світлані Володимирівні</w:t>
      </w:r>
      <w:r>
        <w:rPr>
          <w:sz w:val="28"/>
          <w:szCs w:val="28"/>
        </w:rPr>
        <w:t xml:space="preserve"> термін розміщення стаціонарної ТС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>
        <w:rPr>
          <w:bCs/>
          <w:color w:val="000000"/>
          <w:sz w:val="28"/>
          <w:szCs w:val="28"/>
          <w:lang w:eastAsia="ru-RU"/>
        </w:rPr>
        <w:t xml:space="preserve">по </w:t>
      </w:r>
      <w:r w:rsidR="001B255A">
        <w:rPr>
          <w:b/>
          <w:bCs/>
          <w:color w:val="000000"/>
          <w:sz w:val="28"/>
          <w:szCs w:val="28"/>
        </w:rPr>
        <w:t xml:space="preserve">вул. </w:t>
      </w:r>
      <w:r>
        <w:rPr>
          <w:b/>
          <w:bCs/>
          <w:color w:val="000000"/>
          <w:sz w:val="28"/>
          <w:szCs w:val="28"/>
        </w:rPr>
        <w:t>Богдана Хмельницького, 111, поз. 1,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у м. Переяславі Бориспільського району Київської області, площею 0,0030 га</w:t>
      </w:r>
      <w:r>
        <w:rPr>
          <w:color w:val="000000"/>
          <w:sz w:val="28"/>
          <w:szCs w:val="28"/>
        </w:rPr>
        <w:t xml:space="preserve"> на </w:t>
      </w:r>
      <w:r w:rsidR="001B255A">
        <w:rPr>
          <w:color w:val="000000"/>
          <w:sz w:val="28"/>
          <w:szCs w:val="28"/>
        </w:rPr>
        <w:t>__________________ роки</w:t>
      </w:r>
      <w:r>
        <w:rPr>
          <w:color w:val="000000"/>
          <w:sz w:val="28"/>
          <w:szCs w:val="28"/>
        </w:rPr>
        <w:t>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С.В.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 Богдана Хмельницького, 111, поз. 1</w:t>
      </w:r>
      <w:r w:rsidRPr="00D33A9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D33A96">
        <w:rPr>
          <w:rFonts w:ascii="Times New Roman" w:hAnsi="Times New Roman"/>
          <w:sz w:val="28"/>
          <w:szCs w:val="28"/>
        </w:rPr>
        <w:t xml:space="preserve"> </w:t>
      </w:r>
      <w:r w:rsidRPr="00D33A96">
        <w:rPr>
          <w:rFonts w:ascii="Times New Roman" w:hAnsi="Times New Roman"/>
          <w:iCs/>
          <w:sz w:val="28"/>
          <w:szCs w:val="28"/>
        </w:rPr>
        <w:t>у</w:t>
      </w:r>
      <w:r w:rsidR="00D33A96">
        <w:rPr>
          <w:rFonts w:ascii="Times New Roman" w:hAnsi="Times New Roman"/>
          <w:iCs/>
          <w:sz w:val="28"/>
          <w:szCs w:val="28"/>
        </w:rPr>
        <w:t xml:space="preserve"> м. </w:t>
      </w:r>
      <w:r>
        <w:rPr>
          <w:rFonts w:ascii="Times New Roman" w:hAnsi="Times New Roman"/>
          <w:iCs/>
          <w:sz w:val="28"/>
          <w:szCs w:val="28"/>
        </w:rPr>
        <w:t xml:space="preserve">Переяславі Бориспільського району Київської області, загальною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D33A96">
        <w:rPr>
          <w:rFonts w:ascii="Times New Roman" w:hAnsi="Times New Roman"/>
          <w:iCs/>
          <w:sz w:val="28"/>
          <w:szCs w:val="28"/>
        </w:rPr>
        <w:t>________________</w:t>
      </w:r>
      <w:r>
        <w:rPr>
          <w:rFonts w:ascii="Times New Roman" w:hAnsi="Times New Roman"/>
          <w:iCs/>
          <w:sz w:val="28"/>
          <w:szCs w:val="28"/>
        </w:rPr>
        <w:t xml:space="preserve"> р</w:t>
      </w:r>
      <w:r w:rsidR="00D33A96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>к</w:t>
      </w:r>
      <w:r w:rsidR="00D33A96">
        <w:rPr>
          <w:rFonts w:ascii="Times New Roman" w:hAnsi="Times New Roman"/>
          <w:iCs/>
          <w:sz w:val="28"/>
          <w:szCs w:val="28"/>
        </w:rPr>
        <w:t>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С.В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С.В.,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С.В.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D33A96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E512F" w:rsidRDefault="008E512F" w:rsidP="008E512F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829DB" w:rsidRDefault="006829DB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E512F" w:rsidRDefault="008E512F" w:rsidP="008E512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E512F" w:rsidRDefault="008E512F" w:rsidP="008E512F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02п-103-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E512F" w:rsidRDefault="008E512F" w:rsidP="008E512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23E3A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7673D3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E23E3A" w:rsidRDefault="008E512F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Ядченку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Костянтину Івановичу </w:t>
      </w:r>
    </w:p>
    <w:p w:rsidR="008E512F" w:rsidRDefault="007673D3" w:rsidP="008E512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 </w:t>
      </w:r>
      <w:r w:rsidR="008E512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Богдана Хмельницького, 111, поз. 2,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м. </w:t>
      </w:r>
      <w:r w:rsidR="008E512F">
        <w:rPr>
          <w:rFonts w:ascii="Times New Roman" w:eastAsia="Times New Roman" w:hAnsi="Times New Roman"/>
          <w:b/>
          <w:sz w:val="28"/>
          <w:szCs w:val="28"/>
          <w:lang w:eastAsia="uk-UA"/>
        </w:rPr>
        <w:t>Переяславі</w:t>
      </w:r>
      <w:r w:rsidR="008E512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="008E512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8E512F" w:rsidRDefault="008E512F" w:rsidP="008E51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</w:t>
      </w:r>
      <w:r w:rsidR="00477575">
        <w:rPr>
          <w:rFonts w:ascii="Times New Roman" w:eastAsia="Times New Roman" w:hAnsi="Times New Roman"/>
          <w:sz w:val="28"/>
          <w:szCs w:val="28"/>
          <w:lang w:eastAsia="uk-UA"/>
        </w:rPr>
        <w:t xml:space="preserve">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від </w:t>
      </w:r>
      <w:r w:rsidR="00477575">
        <w:rPr>
          <w:rFonts w:ascii="Times New Roman" w:eastAsia="Times New Roman" w:hAnsi="Times New Roman"/>
          <w:sz w:val="28"/>
          <w:szCs w:val="28"/>
          <w:lang w:eastAsia="uk-UA"/>
        </w:rPr>
        <w:t>09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477575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477575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Ядченка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Костянтина Івановича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 вул. 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ХХХХХ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="007673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111, поз. 2</w:t>
      </w:r>
      <w:r w:rsidRPr="003C70A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</w:t>
      </w:r>
      <w:r w:rsidR="007673D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E512F" w:rsidRDefault="008E512F" w:rsidP="008E51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512F" w:rsidRDefault="008E512F" w:rsidP="008E512F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623D6F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>
        <w:rPr>
          <w:sz w:val="28"/>
          <w:szCs w:val="28"/>
          <w:lang w:eastAsia="ru-RU"/>
        </w:rPr>
        <w:t>П</w:t>
      </w:r>
      <w:r>
        <w:rPr>
          <w:sz w:val="28"/>
          <w:szCs w:val="28"/>
        </w:rPr>
        <w:t>родовжити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ФОП </w:t>
      </w:r>
      <w:proofErr w:type="spellStart"/>
      <w:r>
        <w:rPr>
          <w:b/>
          <w:sz w:val="28"/>
          <w:szCs w:val="28"/>
        </w:rPr>
        <w:t>Ядченк</w:t>
      </w:r>
      <w:r w:rsidR="006829DB">
        <w:rPr>
          <w:b/>
          <w:sz w:val="28"/>
          <w:szCs w:val="28"/>
        </w:rPr>
        <w:t>у</w:t>
      </w:r>
      <w:proofErr w:type="spellEnd"/>
      <w:r>
        <w:rPr>
          <w:b/>
          <w:sz w:val="28"/>
          <w:szCs w:val="28"/>
        </w:rPr>
        <w:t xml:space="preserve"> Костянтину Івановичу </w:t>
      </w:r>
      <w:r>
        <w:rPr>
          <w:sz w:val="28"/>
          <w:szCs w:val="28"/>
        </w:rPr>
        <w:t>термін розміщення стаціонарної ТС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>
        <w:rPr>
          <w:bCs/>
          <w:color w:val="000000"/>
          <w:sz w:val="28"/>
          <w:szCs w:val="28"/>
          <w:lang w:eastAsia="ru-RU"/>
        </w:rPr>
        <w:t xml:space="preserve">по </w:t>
      </w:r>
      <w:r w:rsidR="00477575">
        <w:rPr>
          <w:b/>
          <w:bCs/>
          <w:color w:val="000000"/>
          <w:sz w:val="28"/>
          <w:szCs w:val="28"/>
        </w:rPr>
        <w:t xml:space="preserve">вул. </w:t>
      </w:r>
      <w:r>
        <w:rPr>
          <w:b/>
          <w:bCs/>
          <w:color w:val="000000"/>
          <w:sz w:val="28"/>
          <w:szCs w:val="28"/>
        </w:rPr>
        <w:t>Богдана Хмельницького, 111, поз. 2,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у м. Переяславі Бориспільського району Київської області, площею 0,0030 га</w:t>
      </w:r>
      <w:r>
        <w:rPr>
          <w:color w:val="000000"/>
          <w:sz w:val="28"/>
          <w:szCs w:val="28"/>
        </w:rPr>
        <w:t xml:space="preserve"> на </w:t>
      </w:r>
      <w:r w:rsidR="00477575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 xml:space="preserve"> р</w:t>
      </w:r>
      <w:r w:rsidR="00477575">
        <w:rPr>
          <w:color w:val="000000"/>
          <w:sz w:val="28"/>
          <w:szCs w:val="28"/>
        </w:rPr>
        <w:t>оки</w:t>
      </w:r>
      <w:r>
        <w:rPr>
          <w:color w:val="000000"/>
          <w:sz w:val="28"/>
          <w:szCs w:val="28"/>
        </w:rPr>
        <w:t>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</w:t>
      </w:r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К.І.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477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111, поз. 2,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477575">
        <w:rPr>
          <w:rFonts w:ascii="Times New Roman" w:hAnsi="Times New Roman"/>
          <w:iCs/>
          <w:sz w:val="28"/>
          <w:szCs w:val="28"/>
        </w:rPr>
        <w:t>________________</w:t>
      </w:r>
      <w:r>
        <w:rPr>
          <w:rFonts w:ascii="Times New Roman" w:hAnsi="Times New Roman"/>
          <w:iCs/>
          <w:sz w:val="28"/>
          <w:szCs w:val="28"/>
        </w:rPr>
        <w:t xml:space="preserve"> р</w:t>
      </w:r>
      <w:r w:rsidR="00477575">
        <w:rPr>
          <w:rFonts w:ascii="Times New Roman" w:hAnsi="Times New Roman"/>
          <w:iCs/>
          <w:sz w:val="28"/>
          <w:szCs w:val="28"/>
        </w:rPr>
        <w:t>оки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</w:t>
      </w:r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К.І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</w:t>
      </w:r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К.І.,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829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Ядченка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К.І.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8E512F" w:rsidRDefault="008E512F" w:rsidP="008E51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477575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E512F" w:rsidRDefault="008E512F" w:rsidP="008E512F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E512F" w:rsidRDefault="008E512F" w:rsidP="008E51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E512F" w:rsidRDefault="008E512F" w:rsidP="008E512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23E3A" w:rsidRDefault="00E23E3A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23E3A" w:rsidRDefault="00E23E3A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E671D" w:rsidRDefault="00CE671D" w:rsidP="00CE671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810816" behindDoc="0" locked="0" layoutInCell="1" allowOverlap="1" wp14:anchorId="629C7FF1" wp14:editId="28E5335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1840" behindDoc="0" locked="0" layoutInCell="1" allowOverlap="1" wp14:anchorId="7BEF74EE" wp14:editId="2C65D6F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E671D" w:rsidRDefault="00CE671D" w:rsidP="00CE671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E671D" w:rsidRDefault="00CE671D" w:rsidP="00CE671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03п-103-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E671D" w:rsidRDefault="00CE671D" w:rsidP="00CE67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E671D" w:rsidRPr="00B136EC" w:rsidRDefault="00CE671D" w:rsidP="00CE671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 по вул. Шкільна, 44-а, поз. 2,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CE671D" w:rsidRPr="00162352" w:rsidRDefault="00CE671D" w:rsidP="00CE671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136EC" w:rsidRPr="00B136EC" w:rsidRDefault="00CE671D" w:rsidP="00BA566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BA566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A5660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="00BA5660"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A5660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BA5660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="00BA5660"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BA5660"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BA5660"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2221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BA5660"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BA5660"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="00BA5660"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A5660"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="00BA5660"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BA5660"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BA5660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44-а, поз. 2, </w:t>
      </w:r>
      <w:r w:rsidR="00BA5660"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="00BA5660"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3C70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B136EC" w:rsidRPr="00B136EC" w:rsidRDefault="00B136EC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136EC" w:rsidRPr="00B136EC" w:rsidRDefault="00B136EC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25C4" w:rsidRPr="00741E28" w:rsidRDefault="006025C4" w:rsidP="006025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="00505D24"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44-а, поз. 2, </w:t>
      </w:r>
      <w:r w:rsidR="00505D24"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="00505D24"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="00505D24" w:rsidRPr="00B136EC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="00505D24" w:rsidRPr="00B136EC">
        <w:rPr>
          <w:rFonts w:ascii="Times New Roman" w:hAnsi="Times New Roman"/>
          <w:spacing w:val="-4"/>
          <w:sz w:val="28"/>
          <w:szCs w:val="28"/>
        </w:rPr>
        <w:t>, площею 0,</w:t>
      </w:r>
      <w:r w:rsidR="00505D24"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</w:t>
      </w:r>
      <w:r w:rsidR="00505D24">
        <w:rPr>
          <w:rFonts w:ascii="Times New Roman" w:hAnsi="Times New Roman"/>
          <w:iCs/>
          <w:sz w:val="28"/>
          <w:szCs w:val="28"/>
        </w:rPr>
        <w:t>и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025C4" w:rsidRPr="00A01E69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505D24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025C4" w:rsidRPr="001E36C1" w:rsidRDefault="006025C4" w:rsidP="006025C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505D24" w:rsidRPr="00505D24">
        <w:rPr>
          <w:sz w:val="28"/>
          <w:szCs w:val="28"/>
        </w:rPr>
        <w:t>вул. Шкільній, 44-а, поз. 2,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025C4" w:rsidRPr="00C70B5F" w:rsidRDefault="006025C4" w:rsidP="006025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 w:rsidR="00104035">
        <w:rPr>
          <w:rFonts w:ascii="Times New Roman" w:hAnsi="Times New Roman"/>
          <w:iCs/>
          <w:sz w:val="28"/>
          <w:szCs w:val="28"/>
        </w:rPr>
        <w:t>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025C4" w:rsidRDefault="006025C4" w:rsidP="006025C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104035" w:rsidRPr="00B136EC">
        <w:rPr>
          <w:b/>
          <w:sz w:val="28"/>
          <w:szCs w:val="28"/>
        </w:rPr>
        <w:t xml:space="preserve">ФОП </w:t>
      </w:r>
      <w:proofErr w:type="spellStart"/>
      <w:r w:rsidR="00104035" w:rsidRPr="00B136EC">
        <w:rPr>
          <w:b/>
          <w:sz w:val="28"/>
          <w:szCs w:val="28"/>
        </w:rPr>
        <w:t>Шовкошитнього</w:t>
      </w:r>
      <w:proofErr w:type="spellEnd"/>
      <w:r w:rsidR="00104035" w:rsidRPr="00B136EC">
        <w:rPr>
          <w:b/>
          <w:sz w:val="28"/>
          <w:szCs w:val="28"/>
        </w:rPr>
        <w:t xml:space="preserve"> В.Г.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104035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025C4" w:rsidRDefault="006025C4" w:rsidP="006025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025C4" w:rsidRDefault="006025C4" w:rsidP="006025C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025C4" w:rsidRDefault="006025C4" w:rsidP="006025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025C4" w:rsidRDefault="006025C4" w:rsidP="006025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025C4" w:rsidRDefault="006025C4" w:rsidP="006025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025C4" w:rsidRDefault="006025C4" w:rsidP="006025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025C4" w:rsidRDefault="006025C4" w:rsidP="006025C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136EC" w:rsidRDefault="00B136EC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025C4" w:rsidRDefault="006025C4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025C4" w:rsidRDefault="006025C4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23E3A" w:rsidRDefault="00E23E3A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Pr="00B136EC" w:rsidRDefault="003C3765" w:rsidP="00B136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3C3765" w:rsidRDefault="003C3765" w:rsidP="003C376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13888" behindDoc="0" locked="0" layoutInCell="1" allowOverlap="1" wp14:anchorId="25E2129A" wp14:editId="6CF0739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4912" behindDoc="0" locked="0" layoutInCell="1" allowOverlap="1" wp14:anchorId="5F8F32EF" wp14:editId="13A1D4F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C3765" w:rsidRDefault="003C3765" w:rsidP="003C376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C3765" w:rsidRDefault="003C3765" w:rsidP="003C3765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04п-103-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C3765" w:rsidRDefault="003C3765" w:rsidP="003C37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C3765" w:rsidRPr="00B136EC" w:rsidRDefault="003C3765" w:rsidP="003C376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 по вул. Шкільна, 44-а, поз. </w:t>
      </w:r>
      <w:r w:rsidR="00736FD4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3C3765" w:rsidRPr="00162352" w:rsidRDefault="003C3765" w:rsidP="003C3765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3765" w:rsidRPr="00B136EC" w:rsidRDefault="003C3765" w:rsidP="003C37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30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2221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44-а, поз. </w:t>
      </w:r>
      <w:r w:rsidR="00736FD4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EE6B7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3C3765" w:rsidRPr="00B136EC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Pr="00B136EC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3765" w:rsidRPr="00741E28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44-а, поз. </w:t>
      </w:r>
      <w:r w:rsidR="00736FD4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Pr="00B136EC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B136EC">
        <w:rPr>
          <w:rFonts w:ascii="Times New Roman" w:hAnsi="Times New Roman"/>
          <w:spacing w:val="-4"/>
          <w:sz w:val="28"/>
          <w:szCs w:val="28"/>
        </w:rPr>
        <w:t>, площею 0,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и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C3765" w:rsidRPr="00A01E69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3C3765" w:rsidRPr="001E36C1" w:rsidRDefault="003C3765" w:rsidP="003C376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505D24">
        <w:rPr>
          <w:sz w:val="28"/>
          <w:szCs w:val="28"/>
        </w:rPr>
        <w:t xml:space="preserve">вул. Шкільній, 44-а, поз. </w:t>
      </w:r>
      <w:r w:rsidR="00736FD4">
        <w:rPr>
          <w:sz w:val="28"/>
          <w:szCs w:val="28"/>
        </w:rPr>
        <w:t>3</w:t>
      </w:r>
      <w:r w:rsidRPr="00505D24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C3765" w:rsidRPr="00C70B5F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C3765" w:rsidRDefault="003C3765" w:rsidP="003C3765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Pr="00B136EC">
        <w:rPr>
          <w:b/>
          <w:sz w:val="28"/>
          <w:szCs w:val="28"/>
        </w:rPr>
        <w:t xml:space="preserve">ФОП </w:t>
      </w:r>
      <w:proofErr w:type="spellStart"/>
      <w:r w:rsidRPr="00B136EC">
        <w:rPr>
          <w:b/>
          <w:sz w:val="28"/>
          <w:szCs w:val="28"/>
        </w:rPr>
        <w:t>Шовкошитнього</w:t>
      </w:r>
      <w:proofErr w:type="spellEnd"/>
      <w:r w:rsidRPr="00B136EC">
        <w:rPr>
          <w:b/>
          <w:sz w:val="28"/>
          <w:szCs w:val="28"/>
        </w:rPr>
        <w:t xml:space="preserve"> В.Г.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3C3765" w:rsidRDefault="003C3765" w:rsidP="003C376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3C3765" w:rsidRDefault="003C3765" w:rsidP="003C3765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C3765" w:rsidRDefault="003C3765" w:rsidP="003C376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C3765" w:rsidRDefault="003C3765" w:rsidP="003C376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C3765" w:rsidRDefault="003C3765" w:rsidP="003C376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C3765" w:rsidRDefault="003C3765" w:rsidP="003C3765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C3765" w:rsidRDefault="003C3765" w:rsidP="003C3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38464" behindDoc="0" locked="0" layoutInCell="1" allowOverlap="1" wp14:anchorId="5BBC1351" wp14:editId="593DEDC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39488" behindDoc="0" locked="0" layoutInCell="1" allowOverlap="1" wp14:anchorId="37D7E5F4" wp14:editId="709D826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451F1" w:rsidRDefault="006451F1" w:rsidP="006451F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05п-103-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451F1" w:rsidRDefault="006451F1" w:rsidP="006451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451F1" w:rsidRPr="00976C0C" w:rsidRDefault="006451F1" w:rsidP="006451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 по вул. Шкільній, 44-а, поз. 16,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451F1" w:rsidRPr="00976C0C" w:rsidRDefault="006451F1" w:rsidP="006451F1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451F1" w:rsidRPr="00976C0C" w:rsidRDefault="006451F1" w:rsidP="006451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25.06.2025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який проживає по вул. </w:t>
      </w:r>
      <w:r w:rsidR="00FC7E22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2221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Шкільній, 44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а, поз. 16,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0,0030 га.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976C0C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976C0C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76C0C">
        <w:rPr>
          <w:rFonts w:ascii="Times New Roman" w:hAnsi="Times New Roman"/>
          <w:sz w:val="28"/>
          <w:szCs w:val="28"/>
          <w:lang w:val="en-US"/>
        </w:rPr>
        <w:t>VI</w:t>
      </w:r>
      <w:r w:rsidRPr="00976C0C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976C0C">
        <w:rPr>
          <w:rFonts w:ascii="Times New Roman" w:hAnsi="Times New Roman"/>
          <w:sz w:val="28"/>
          <w:szCs w:val="28"/>
          <w:lang w:val="en-US"/>
        </w:rPr>
        <w:t>VIII</w:t>
      </w:r>
      <w:r w:rsidRPr="00976C0C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976C0C">
        <w:rPr>
          <w:rFonts w:ascii="Times New Roman" w:hAnsi="Times New Roman"/>
          <w:bCs/>
          <w:sz w:val="28"/>
          <w:szCs w:val="28"/>
        </w:rPr>
        <w:t>, міська рада</w:t>
      </w: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C0C">
        <w:rPr>
          <w:rFonts w:ascii="Times New Roman" w:hAnsi="Times New Roman"/>
          <w:sz w:val="28"/>
          <w:szCs w:val="28"/>
          <w:lang w:eastAsia="ru-RU"/>
        </w:rPr>
        <w:t>1.</w:t>
      </w:r>
      <w:r w:rsidRPr="00976C0C">
        <w:rPr>
          <w:rFonts w:ascii="Times New Roman" w:hAnsi="Times New Roman"/>
          <w:sz w:val="28"/>
          <w:szCs w:val="28"/>
          <w:lang w:eastAsia="ru-RU"/>
        </w:rPr>
        <w:tab/>
      </w:r>
      <w:r w:rsidRPr="00976C0C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по 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а, поз. 16,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Pr="00976C0C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976C0C">
        <w:rPr>
          <w:rFonts w:ascii="Times New Roman" w:hAnsi="Times New Roman"/>
          <w:spacing w:val="-4"/>
          <w:sz w:val="28"/>
          <w:szCs w:val="28"/>
        </w:rPr>
        <w:t>, площею 0,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976C0C">
        <w:rPr>
          <w:rFonts w:ascii="Times New Roman" w:hAnsi="Times New Roman"/>
          <w:iCs/>
          <w:sz w:val="28"/>
          <w:szCs w:val="28"/>
        </w:rPr>
        <w:t>роки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451F1" w:rsidRPr="00A01E69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451F1" w:rsidRPr="001E36C1" w:rsidRDefault="006451F1" w:rsidP="006451F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>
        <w:rPr>
          <w:sz w:val="28"/>
          <w:szCs w:val="28"/>
        </w:rPr>
        <w:t>вул. Шкільній, 44-а, поз. 16</w:t>
      </w:r>
      <w:r w:rsidRPr="00505D24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451F1" w:rsidRPr="00C70B5F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451F1" w:rsidRDefault="006451F1" w:rsidP="006451F1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Pr="00B136EC">
        <w:rPr>
          <w:b/>
          <w:sz w:val="28"/>
          <w:szCs w:val="28"/>
        </w:rPr>
        <w:t xml:space="preserve">ФОП </w:t>
      </w:r>
      <w:proofErr w:type="spellStart"/>
      <w:r w:rsidRPr="00B136EC">
        <w:rPr>
          <w:b/>
          <w:sz w:val="28"/>
          <w:szCs w:val="28"/>
        </w:rPr>
        <w:t>Шовкошитнього</w:t>
      </w:r>
      <w:proofErr w:type="spellEnd"/>
      <w:r w:rsidRPr="00B136EC">
        <w:rPr>
          <w:b/>
          <w:sz w:val="28"/>
          <w:szCs w:val="28"/>
        </w:rPr>
        <w:t xml:space="preserve"> В.Г.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451F1" w:rsidRDefault="006451F1" w:rsidP="006451F1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Pr="00B136E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40512" behindDoc="0" locked="0" layoutInCell="1" allowOverlap="1" wp14:anchorId="659F9AAD" wp14:editId="36FDDE2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41536" behindDoc="0" locked="0" layoutInCell="1" allowOverlap="1" wp14:anchorId="444048F2" wp14:editId="713B50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451F1" w:rsidRDefault="006451F1" w:rsidP="006451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451F1" w:rsidRDefault="006451F1" w:rsidP="006451F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06п-103-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451F1" w:rsidRDefault="006451F1" w:rsidP="006451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451F1" w:rsidRPr="00976C0C" w:rsidRDefault="006451F1" w:rsidP="006451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 по вул. Шкільній, 44-а, поз. 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451F1" w:rsidRPr="00976C0C" w:rsidRDefault="006451F1" w:rsidP="006451F1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451F1" w:rsidRPr="00976C0C" w:rsidRDefault="006451F1" w:rsidP="006451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25.06.2025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який проживає по вул. </w:t>
      </w:r>
      <w:r w:rsidR="00FC7E22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2221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Шкільній, 44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а, поз. 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0,0030 га.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976C0C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976C0C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76C0C">
        <w:rPr>
          <w:rFonts w:ascii="Times New Roman" w:hAnsi="Times New Roman"/>
          <w:sz w:val="28"/>
          <w:szCs w:val="28"/>
          <w:lang w:val="en-US"/>
        </w:rPr>
        <w:t>VI</w:t>
      </w:r>
      <w:r w:rsidRPr="00976C0C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976C0C">
        <w:rPr>
          <w:rFonts w:ascii="Times New Roman" w:hAnsi="Times New Roman"/>
          <w:sz w:val="28"/>
          <w:szCs w:val="28"/>
          <w:lang w:val="en-US"/>
        </w:rPr>
        <w:t>VIII</w:t>
      </w:r>
      <w:r w:rsidRPr="00976C0C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976C0C">
        <w:rPr>
          <w:rFonts w:ascii="Times New Roman" w:hAnsi="Times New Roman"/>
          <w:bCs/>
          <w:sz w:val="28"/>
          <w:szCs w:val="28"/>
        </w:rPr>
        <w:t>, міська рада</w:t>
      </w: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76C0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451F1" w:rsidRPr="00976C0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C0C">
        <w:rPr>
          <w:rFonts w:ascii="Times New Roman" w:hAnsi="Times New Roman"/>
          <w:sz w:val="28"/>
          <w:szCs w:val="28"/>
          <w:lang w:eastAsia="ru-RU"/>
        </w:rPr>
        <w:t>1.</w:t>
      </w:r>
      <w:r w:rsidRPr="00976C0C">
        <w:rPr>
          <w:rFonts w:ascii="Times New Roman" w:hAnsi="Times New Roman"/>
          <w:sz w:val="28"/>
          <w:szCs w:val="28"/>
          <w:lang w:eastAsia="ru-RU"/>
        </w:rPr>
        <w:tab/>
      </w:r>
      <w:r w:rsidRPr="00976C0C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по 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а, поз. 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Pr="00A657F0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976C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Pr="00976C0C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976C0C">
        <w:rPr>
          <w:rFonts w:ascii="Times New Roman" w:hAnsi="Times New Roman"/>
          <w:spacing w:val="-4"/>
          <w:sz w:val="28"/>
          <w:szCs w:val="28"/>
        </w:rPr>
        <w:t>, площею 0,</w:t>
      </w:r>
      <w:r w:rsidRPr="00976C0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976C0C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976C0C">
        <w:rPr>
          <w:rFonts w:ascii="Times New Roman" w:hAnsi="Times New Roman"/>
          <w:iCs/>
          <w:sz w:val="28"/>
          <w:szCs w:val="28"/>
        </w:rPr>
        <w:t>роки</w:t>
      </w:r>
      <w:r w:rsidRPr="00976C0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451F1" w:rsidRPr="00A01E69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451F1" w:rsidRPr="001E36C1" w:rsidRDefault="006451F1" w:rsidP="006451F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>
        <w:rPr>
          <w:sz w:val="28"/>
          <w:szCs w:val="28"/>
        </w:rPr>
        <w:t>вул. Шкільній, 44-а, поз. 17</w:t>
      </w:r>
      <w:r w:rsidRPr="00505D24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451F1" w:rsidRPr="00C70B5F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451F1" w:rsidRDefault="006451F1" w:rsidP="006451F1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Pr="00B136EC">
        <w:rPr>
          <w:b/>
          <w:sz w:val="28"/>
          <w:szCs w:val="28"/>
        </w:rPr>
        <w:t xml:space="preserve">ФОП </w:t>
      </w:r>
      <w:proofErr w:type="spellStart"/>
      <w:r w:rsidRPr="00B136EC">
        <w:rPr>
          <w:b/>
          <w:sz w:val="28"/>
          <w:szCs w:val="28"/>
        </w:rPr>
        <w:t>Шовкошитнього</w:t>
      </w:r>
      <w:proofErr w:type="spellEnd"/>
      <w:r w:rsidRPr="00B136EC">
        <w:rPr>
          <w:b/>
          <w:sz w:val="28"/>
          <w:szCs w:val="28"/>
        </w:rPr>
        <w:t xml:space="preserve"> В.Г.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451F1" w:rsidRDefault="006451F1" w:rsidP="006451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451F1" w:rsidRDefault="006451F1" w:rsidP="006451F1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451F1" w:rsidRDefault="006451F1" w:rsidP="006451F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51F1" w:rsidRPr="00B136EC" w:rsidRDefault="006451F1" w:rsidP="006451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77793" w:rsidRDefault="00677793" w:rsidP="0067779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16960" behindDoc="0" locked="0" layoutInCell="1" allowOverlap="1" wp14:anchorId="5D6F1D17" wp14:editId="0ABBE7C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7984" behindDoc="0" locked="0" layoutInCell="1" allowOverlap="1" wp14:anchorId="65B790C3" wp14:editId="4E39700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77793" w:rsidRDefault="00677793" w:rsidP="0067779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77793" w:rsidRDefault="00677793" w:rsidP="0067779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07п-103-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77793" w:rsidRDefault="00677793" w:rsidP="0067779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77793" w:rsidRPr="00B12C82" w:rsidRDefault="00677793" w:rsidP="0067779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12C8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B12C82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B12C8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="00DC2C77" w:rsidRPr="00B12C82">
        <w:rPr>
          <w:rFonts w:ascii="Times New Roman" w:eastAsiaTheme="minorHAnsi" w:hAnsi="Times New Roman"/>
          <w:b/>
          <w:iCs/>
          <w:sz w:val="28"/>
          <w:szCs w:val="28"/>
        </w:rPr>
        <w:t xml:space="preserve">ФОП Якименку Володимиру Сергійовичу </w:t>
      </w:r>
      <w:r w:rsidR="00DC2C77"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</w:t>
      </w:r>
      <w:r w:rsidR="00704E45"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="00DC2C77"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>, 42</w:t>
      </w:r>
      <w:r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DC2C77"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>6</w:t>
      </w:r>
      <w:r w:rsidRPr="00B12C8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2C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B12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12C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77793" w:rsidRPr="00162352" w:rsidRDefault="00677793" w:rsidP="00677793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7793" w:rsidRPr="00B136EC" w:rsidRDefault="00677793" w:rsidP="006777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704E45"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16</w:t>
      </w:r>
      <w:r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 w:rsidR="00704E45"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704E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.2025</w:t>
      </w:r>
      <w:r w:rsidRPr="00704E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04E45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Pr="00704E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04E45" w:rsidRPr="00704E45">
        <w:rPr>
          <w:rFonts w:ascii="Times New Roman" w:eastAsiaTheme="minorHAnsi" w:hAnsi="Times New Roman"/>
          <w:b/>
          <w:iCs/>
          <w:sz w:val="28"/>
          <w:szCs w:val="28"/>
        </w:rPr>
        <w:t xml:space="preserve">Якименка Володимира Сергійовича 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>(далі – ФОП),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</w:t>
      </w:r>
      <w:r w:rsidR="00B12C8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</w:t>
      </w:r>
      <w:r w:rsidR="00E9268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BA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B136E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B136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</w:t>
      </w:r>
      <w:r w:rsidR="00C5662B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C5662B">
        <w:rPr>
          <w:rFonts w:ascii="Times New Roman" w:eastAsia="Times New Roman" w:hAnsi="Times New Roman"/>
          <w:b/>
          <w:sz w:val="28"/>
          <w:szCs w:val="28"/>
          <w:lang w:eastAsia="uk-UA"/>
        </w:rPr>
        <w:t>6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B136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B136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A2394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677793" w:rsidRPr="00B136EC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Pr="00B136EC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136E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7793" w:rsidRPr="00A2394A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A2394A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C5662B" w:rsidRPr="00A2394A">
        <w:rPr>
          <w:rFonts w:ascii="Times New Roman" w:eastAsiaTheme="minorHAnsi" w:hAnsi="Times New Roman"/>
          <w:b/>
          <w:iCs/>
          <w:sz w:val="28"/>
          <w:szCs w:val="28"/>
        </w:rPr>
        <w:t>ФОП Якименку Володимиру Сергійовичу</w:t>
      </w:r>
      <w:r w:rsidRPr="00A2394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</w:t>
      </w:r>
      <w:r w:rsidR="00C5662B"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r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C5662B"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>6</w:t>
      </w:r>
      <w:r w:rsidRPr="00A2394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A2394A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A2394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Бо</w:t>
      </w:r>
      <w:r w:rsidRPr="00A2394A">
        <w:rPr>
          <w:rFonts w:ascii="Times New Roman" w:hAnsi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A2394A">
        <w:rPr>
          <w:rFonts w:ascii="Times New Roman" w:hAnsi="Times New Roman"/>
          <w:spacing w:val="-4"/>
          <w:sz w:val="28"/>
          <w:szCs w:val="28"/>
        </w:rPr>
        <w:t>, площею 0,</w:t>
      </w:r>
      <w:r w:rsidRPr="00A2394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0030 га</w:t>
      </w:r>
      <w:r w:rsidRPr="00A2394A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A239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A2394A">
        <w:rPr>
          <w:rFonts w:ascii="Times New Roman" w:hAnsi="Times New Roman"/>
          <w:iCs/>
          <w:sz w:val="28"/>
          <w:szCs w:val="28"/>
        </w:rPr>
        <w:t>роки</w:t>
      </w:r>
      <w:r w:rsidRPr="00A2394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77793" w:rsidRPr="00A01E69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A2394A" w:rsidRPr="00704E45">
        <w:rPr>
          <w:rFonts w:ascii="Times New Roman" w:eastAsiaTheme="minorHAnsi" w:hAnsi="Times New Roman"/>
          <w:b/>
          <w:iCs/>
          <w:sz w:val="28"/>
          <w:szCs w:val="28"/>
        </w:rPr>
        <w:t>Якименка</w:t>
      </w:r>
      <w:r w:rsidR="00A2394A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="00A2394A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77793" w:rsidRPr="001E36C1" w:rsidRDefault="00677793" w:rsidP="0067779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505D24">
        <w:rPr>
          <w:sz w:val="28"/>
          <w:szCs w:val="28"/>
        </w:rPr>
        <w:t>вул. Шкільній, 4</w:t>
      </w:r>
      <w:r w:rsidR="00A2394A">
        <w:rPr>
          <w:sz w:val="28"/>
          <w:szCs w:val="28"/>
        </w:rPr>
        <w:t>2</w:t>
      </w:r>
      <w:r w:rsidRPr="00505D24">
        <w:rPr>
          <w:sz w:val="28"/>
          <w:szCs w:val="28"/>
        </w:rPr>
        <w:t xml:space="preserve">, поз. </w:t>
      </w:r>
      <w:r w:rsidR="00A2394A">
        <w:rPr>
          <w:sz w:val="28"/>
          <w:szCs w:val="28"/>
        </w:rPr>
        <w:t>6</w:t>
      </w:r>
      <w:r w:rsidRPr="00505D24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77793" w:rsidRPr="00C70B5F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77793" w:rsidRDefault="00677793" w:rsidP="00677793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B12C82" w:rsidRPr="00B136EC">
        <w:rPr>
          <w:b/>
          <w:sz w:val="28"/>
          <w:szCs w:val="28"/>
        </w:rPr>
        <w:t xml:space="preserve">ФОП </w:t>
      </w:r>
      <w:r w:rsidR="00B12C82" w:rsidRPr="00704E45">
        <w:rPr>
          <w:rFonts w:eastAsiaTheme="minorHAnsi"/>
          <w:b/>
          <w:iCs/>
          <w:sz w:val="28"/>
          <w:szCs w:val="28"/>
        </w:rPr>
        <w:t>Якименка</w:t>
      </w:r>
      <w:r w:rsidR="00B12C82" w:rsidRPr="00B136EC">
        <w:rPr>
          <w:b/>
          <w:sz w:val="28"/>
          <w:szCs w:val="28"/>
        </w:rPr>
        <w:t xml:space="preserve"> В.</w:t>
      </w:r>
      <w:r w:rsidR="00B12C82">
        <w:rPr>
          <w:b/>
          <w:sz w:val="28"/>
          <w:szCs w:val="28"/>
        </w:rPr>
        <w:t>С</w:t>
      </w:r>
      <w:r w:rsidRPr="00B136EC">
        <w:rPr>
          <w:b/>
          <w:sz w:val="28"/>
          <w:szCs w:val="28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12C82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B12C82" w:rsidRPr="00704E45">
        <w:rPr>
          <w:rFonts w:ascii="Times New Roman" w:eastAsiaTheme="minorHAnsi" w:hAnsi="Times New Roman"/>
          <w:b/>
          <w:iCs/>
          <w:sz w:val="28"/>
          <w:szCs w:val="28"/>
        </w:rPr>
        <w:t>Якименка</w:t>
      </w:r>
      <w:r w:rsidR="00B12C82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</w:t>
      </w:r>
      <w:r w:rsidR="00B12C82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D7223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D7223" w:rsidRPr="00704E45">
        <w:rPr>
          <w:rFonts w:ascii="Times New Roman" w:eastAsiaTheme="minorHAnsi" w:hAnsi="Times New Roman"/>
          <w:b/>
          <w:iCs/>
          <w:sz w:val="28"/>
          <w:szCs w:val="28"/>
        </w:rPr>
        <w:t>Якименка</w:t>
      </w:r>
      <w:r w:rsidR="007D7223"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</w:t>
      </w:r>
      <w:r w:rsidR="007D7223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B136EC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77793" w:rsidRDefault="00677793" w:rsidP="0067779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77793" w:rsidRDefault="00677793" w:rsidP="0067779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77793" w:rsidRDefault="00677793" w:rsidP="006777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77793" w:rsidRDefault="00677793" w:rsidP="006777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77793" w:rsidRDefault="00677793" w:rsidP="006777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77793" w:rsidRDefault="00677793" w:rsidP="0067779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921B6" w:rsidRDefault="003921B6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7793" w:rsidRPr="00B136EC" w:rsidRDefault="00677793" w:rsidP="00677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E512F" w:rsidRDefault="008E512F" w:rsidP="008E512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27872" behindDoc="0" locked="0" layoutInCell="1" allowOverlap="1" wp14:anchorId="21447CEF" wp14:editId="5B79AF6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8896" behindDoc="0" locked="0" layoutInCell="1" allowOverlap="1" wp14:anchorId="664A95F9" wp14:editId="56685AF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61432" w:rsidRDefault="00561432" w:rsidP="0056143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08п-103-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07089" w:rsidRDefault="00007089" w:rsidP="000070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51FB0" w:rsidRPr="00F51FB0" w:rsidRDefault="00007089" w:rsidP="00007089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pacing w:val="-6"/>
          <w:sz w:val="28"/>
          <w:szCs w:val="28"/>
        </w:rPr>
      </w:pPr>
      <w:r w:rsidRPr="008B758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продовження терміну розміщення </w:t>
      </w:r>
      <w:r w:rsidR="00F51FB0" w:rsidRPr="00F51FB0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трь</w:t>
      </w:r>
      <w:r w:rsidR="00F51FB0" w:rsidRPr="00F51FB0">
        <w:rPr>
          <w:rFonts w:ascii="Times New Roman" w:eastAsiaTheme="minorHAnsi" w:hAnsi="Times New Roman"/>
          <w:b/>
          <w:sz w:val="28"/>
          <w:szCs w:val="28"/>
        </w:rPr>
        <w:t>ох зблокованих стаціонарних ТС</w:t>
      </w:r>
      <w:r w:rsidR="00F51FB0" w:rsidRPr="00F51FB0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для провадження підприємницької діяльності </w:t>
      </w:r>
      <w:r w:rsidRPr="008B758F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br/>
      </w:r>
      <w:r w:rsidR="00F51FB0" w:rsidRPr="00F51F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</w:t>
      </w:r>
      <w:r w:rsidR="00F51FB0" w:rsidRPr="00F51FB0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</w:t>
      </w:r>
      <w:proofErr w:type="spellStart"/>
      <w:r w:rsidR="00F51FB0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Сальніковій</w:t>
      </w:r>
      <w:proofErr w:type="spellEnd"/>
      <w:r w:rsidR="00F51FB0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Іванні Ігорівні </w:t>
      </w:r>
      <w:r w:rsidR="00F51FB0" w:rsidRPr="00F51FB0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по вул. Волонтерській, 3, поз. 4, </w:t>
      </w:r>
      <w:r w:rsidRPr="008B758F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="00F51FB0" w:rsidRPr="00F51FB0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поз. 5, поз. 6, </w:t>
      </w:r>
      <w:r w:rsidR="00F51FB0" w:rsidRPr="00F51FB0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561432" w:rsidRPr="008B758F" w:rsidRDefault="00561432" w:rsidP="00561432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20A36" w:rsidRPr="00F51FB0" w:rsidRDefault="00561432" w:rsidP="00620A36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B758F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F51FB0" w:rsidRPr="008B758F"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8B758F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F51FB0" w:rsidRPr="008B758F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8B758F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8B758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8B758F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E525CF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Сальнікової</w:t>
      </w:r>
      <w:proofErr w:type="spellEnd"/>
      <w:r w:rsidR="00E525CF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Іванни Ігорівни</w:t>
      </w:r>
      <w:r w:rsidR="00E525CF" w:rsidRPr="00F51FB0">
        <w:rPr>
          <w:rFonts w:ascii="Times New Roman" w:eastAsiaTheme="minorHAnsi" w:hAnsi="Times New Roman"/>
          <w:iCs/>
          <w:spacing w:val="-6"/>
          <w:sz w:val="28"/>
          <w:szCs w:val="28"/>
        </w:rPr>
        <w:t xml:space="preserve">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="00755E7E" w:rsidRPr="008B758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E525CF" w:rsidRPr="008B758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br/>
      </w:r>
      <w:r w:rsidR="00755E7E" w:rsidRPr="008B758F">
        <w:rPr>
          <w:rFonts w:ascii="Times New Roman" w:eastAsiaTheme="minorHAnsi" w:hAnsi="Times New Roman" w:cstheme="minorBidi"/>
          <w:bCs/>
          <w:sz w:val="28"/>
          <w:szCs w:val="28"/>
        </w:rPr>
        <w:t xml:space="preserve">по вул. </w:t>
      </w:r>
      <w:r w:rsidR="00FC7E22">
        <w:rPr>
          <w:rFonts w:ascii="Times New Roman" w:eastAsiaTheme="minorHAnsi" w:hAnsi="Times New Roman" w:cstheme="minorBidi"/>
          <w:bCs/>
          <w:sz w:val="28"/>
          <w:szCs w:val="28"/>
        </w:rPr>
        <w:t>ХХХХ</w:t>
      </w:r>
      <w:r w:rsidR="00755E7E" w:rsidRPr="008B758F">
        <w:rPr>
          <w:rFonts w:ascii="Times New Roman" w:eastAsiaTheme="minorHAnsi" w:hAnsi="Times New Roman" w:cstheme="minorBidi"/>
          <w:bCs/>
          <w:sz w:val="28"/>
          <w:szCs w:val="28"/>
        </w:rPr>
        <w:t xml:space="preserve">,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="00755E7E" w:rsidRPr="008B75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620A36" w:rsidRPr="00F51FB0">
        <w:rPr>
          <w:rFonts w:ascii="Times New Roman" w:eastAsiaTheme="minorHAnsi" w:hAnsi="Times New Roman"/>
          <w:iCs/>
          <w:sz w:val="28"/>
          <w:szCs w:val="28"/>
        </w:rPr>
        <w:t>щодо</w:t>
      </w:r>
      <w:r w:rsidR="00620A36" w:rsidRPr="00F51FB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8B758F" w:rsidRPr="008B758F">
        <w:rPr>
          <w:rFonts w:ascii="Times New Roman" w:eastAsia="Times New Roman" w:hAnsi="Times New Roman"/>
          <w:bCs/>
          <w:sz w:val="28"/>
          <w:szCs w:val="28"/>
          <w:lang w:eastAsia="uk-UA"/>
        </w:rPr>
        <w:t>продовження терміну розміщення</w:t>
      </w:r>
      <w:r w:rsidR="008B758F" w:rsidRPr="008B758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620A36" w:rsidRPr="00F51FB0">
        <w:rPr>
          <w:rFonts w:ascii="Times New Roman" w:eastAsiaTheme="minorHAnsi" w:hAnsi="Times New Roman"/>
          <w:iCs/>
          <w:spacing w:val="-6"/>
          <w:sz w:val="28"/>
          <w:szCs w:val="28"/>
        </w:rPr>
        <w:t>трь</w:t>
      </w:r>
      <w:r w:rsidR="00620A36" w:rsidRPr="00F51FB0">
        <w:rPr>
          <w:rFonts w:ascii="Times New Roman" w:eastAsiaTheme="minorHAnsi" w:hAnsi="Times New Roman"/>
          <w:sz w:val="28"/>
          <w:szCs w:val="28"/>
        </w:rPr>
        <w:t>ох зблокованих стаціонарних тимчасових споруд</w:t>
      </w:r>
      <w:r w:rsidR="00620A36" w:rsidRPr="00F51FB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для провадження підприємницької діяльності (далі - ТС) </w:t>
      </w:r>
      <w:r w:rsidR="00620A36" w:rsidRPr="00F51F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20A36" w:rsidRPr="00F51FB0">
        <w:rPr>
          <w:rFonts w:ascii="Times New Roman" w:eastAsia="Times New Roman" w:hAnsi="Times New Roman" w:cstheme="minorBidi"/>
          <w:sz w:val="28"/>
          <w:szCs w:val="28"/>
          <w:lang w:eastAsia="uk-UA"/>
        </w:rPr>
        <w:t>вул. Волонтерськ</w:t>
      </w:r>
      <w:r w:rsidR="00620A36" w:rsidRPr="008B758F">
        <w:rPr>
          <w:rFonts w:ascii="Times New Roman" w:eastAsia="Times New Roman" w:hAnsi="Times New Roman" w:cstheme="minorBidi"/>
          <w:sz w:val="28"/>
          <w:szCs w:val="28"/>
          <w:lang w:eastAsia="uk-UA"/>
        </w:rPr>
        <w:t xml:space="preserve">ій, </w:t>
      </w:r>
      <w:r w:rsidR="00620A36" w:rsidRPr="00F51FB0">
        <w:rPr>
          <w:rFonts w:ascii="Times New Roman" w:eastAsia="Times New Roman" w:hAnsi="Times New Roman" w:cstheme="minorBidi"/>
          <w:sz w:val="28"/>
          <w:szCs w:val="28"/>
          <w:lang w:eastAsia="uk-UA"/>
        </w:rPr>
        <w:t>3, поз. 4, поз. 5, поз. 6, (колишня назва – вул. Пугачова)</w:t>
      </w:r>
      <w:r w:rsidR="00620A36" w:rsidRPr="00F51FB0">
        <w:rPr>
          <w:rFonts w:ascii="Times New Roman" w:eastAsiaTheme="minorHAnsi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0,0080 га, </w:t>
      </w:r>
      <w:r w:rsidR="00620A36" w:rsidRPr="00F51FB0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="00620A36" w:rsidRPr="00F51FB0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620A36" w:rsidRPr="00F51FB0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="00620A36" w:rsidRPr="00F51FB0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620A36" w:rsidRPr="00F51FB0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="00620A36" w:rsidRPr="00F51FB0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620A36" w:rsidRPr="00F51FB0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1432" w:rsidRPr="00741E28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28208C" w:rsidRPr="00F51F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ФОП </w:t>
      </w:r>
      <w:proofErr w:type="spellStart"/>
      <w:r w:rsidR="0028208C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Сальніковій</w:t>
      </w:r>
      <w:proofErr w:type="spellEnd"/>
      <w:r w:rsidR="0028208C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Іванні Ігорівні</w:t>
      </w:r>
      <w:r w:rsidR="003546C8" w:rsidRPr="0056143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3546C8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28208C" w:rsidRPr="00F51FB0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Волонтерській, 3, поз. 4, поз. 5, поз. 6, </w:t>
      </w:r>
      <w:r w:rsidR="0028208C" w:rsidRPr="00F51FB0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області, площею 0,0080 га</w:t>
      </w:r>
      <w:r w:rsidR="0028208C">
        <w:rPr>
          <w:rFonts w:ascii="Times New Roman" w:eastAsia="Times New Roman" w:hAnsi="Times New Roman"/>
          <w:bCs/>
          <w:sz w:val="28"/>
          <w:szCs w:val="28"/>
          <w:lang w:eastAsia="ru-RU"/>
        </w:rPr>
        <w:t>.,</w:t>
      </w:r>
      <w:r w:rsidR="000378F9" w:rsidRPr="00C23B96">
        <w:rPr>
          <w:rFonts w:ascii="Times New Roman" w:eastAsiaTheme="minorHAnsi" w:hAnsi="Times New Roman"/>
          <w:spacing w:val="-6"/>
          <w:sz w:val="28"/>
          <w:szCs w:val="28"/>
        </w:rPr>
        <w:t xml:space="preserve"> </w:t>
      </w:r>
      <w:r w:rsidR="003546C8" w:rsidRPr="00561432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546C8" w:rsidRPr="00561432">
        <w:rPr>
          <w:rFonts w:ascii="Times New Roman" w:hAnsi="Times New Roman"/>
          <w:color w:val="000000"/>
          <w:sz w:val="28"/>
          <w:szCs w:val="28"/>
        </w:rPr>
        <w:t>, площею 0,</w:t>
      </w:r>
      <w:r w:rsidR="003546C8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</w:t>
      </w:r>
      <w:r w:rsidR="00EF6C7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="003546C8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</w:t>
      </w:r>
      <w:r w:rsidR="003921B6">
        <w:rPr>
          <w:rFonts w:ascii="Times New Roman" w:hAnsi="Times New Roman"/>
          <w:iCs/>
          <w:sz w:val="28"/>
          <w:szCs w:val="28"/>
        </w:rPr>
        <w:t>и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Pr="00A01E69" w:rsidRDefault="00561432" w:rsidP="0056143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EF6C7C" w:rsidRPr="00F51F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ФОП </w:t>
      </w:r>
      <w:proofErr w:type="spellStart"/>
      <w:r w:rsidR="00EF6C7C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Сальнікову</w:t>
      </w:r>
      <w:proofErr w:type="spellEnd"/>
      <w:r w:rsidR="00EF6C7C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</w:t>
      </w:r>
      <w:r w:rsidR="00EF6C7C" w:rsidRPr="00F51FB0">
        <w:rPr>
          <w:rFonts w:ascii="Times New Roman" w:eastAsia="Times New Roman" w:hAnsi="Times New Roman"/>
          <w:b/>
          <w:sz w:val="28"/>
          <w:szCs w:val="28"/>
          <w:lang w:eastAsia="uk-UA"/>
        </w:rPr>
        <w:t>.І.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561432" w:rsidRPr="001E36C1" w:rsidRDefault="00561432" w:rsidP="00561432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EF6C7C" w:rsidRPr="00F51FB0">
        <w:rPr>
          <w:sz w:val="28"/>
          <w:szCs w:val="28"/>
        </w:rPr>
        <w:t>вул. Волонтерській, 3, поз. 4, поз. 5, поз. 6,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 xml:space="preserve">, </w:t>
      </w:r>
      <w:r w:rsidR="00486F3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площею 0,00</w:t>
      </w:r>
      <w:r w:rsidR="00EF6C7C">
        <w:rPr>
          <w:iCs/>
          <w:sz w:val="28"/>
          <w:szCs w:val="28"/>
        </w:rPr>
        <w:t>8</w:t>
      </w:r>
      <w:r>
        <w:rPr>
          <w:iCs/>
          <w:sz w:val="28"/>
          <w:szCs w:val="28"/>
        </w:rPr>
        <w:t>0</w:t>
      </w:r>
      <w:r w:rsidR="00703B66"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61432" w:rsidRPr="00C70B5F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 w:rsidR="003921B6">
        <w:rPr>
          <w:rFonts w:ascii="Times New Roman" w:hAnsi="Times New Roman"/>
          <w:iCs/>
          <w:sz w:val="28"/>
          <w:szCs w:val="28"/>
        </w:rPr>
        <w:t>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Default="0014415D" w:rsidP="00561432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</w:t>
      </w:r>
      <w:r w:rsidR="00561432">
        <w:rPr>
          <w:iCs/>
          <w:sz w:val="28"/>
          <w:szCs w:val="28"/>
        </w:rPr>
        <w:t>.</w:t>
      </w:r>
      <w:r w:rsidR="00561432">
        <w:rPr>
          <w:iCs/>
          <w:sz w:val="28"/>
          <w:szCs w:val="28"/>
        </w:rPr>
        <w:tab/>
        <w:t xml:space="preserve">Попередити </w:t>
      </w:r>
      <w:r w:rsidR="003921B6" w:rsidRPr="00F51FB0">
        <w:rPr>
          <w:b/>
          <w:sz w:val="28"/>
          <w:szCs w:val="28"/>
          <w:lang w:eastAsia="ru-RU"/>
        </w:rPr>
        <w:t xml:space="preserve">ФОП </w:t>
      </w:r>
      <w:proofErr w:type="spellStart"/>
      <w:r w:rsidR="003921B6" w:rsidRPr="00F51FB0">
        <w:rPr>
          <w:rFonts w:eastAsiaTheme="minorHAnsi"/>
          <w:b/>
          <w:iCs/>
          <w:sz w:val="28"/>
          <w:szCs w:val="28"/>
        </w:rPr>
        <w:t>Сальнікову</w:t>
      </w:r>
      <w:proofErr w:type="spellEnd"/>
      <w:r w:rsidR="003921B6" w:rsidRPr="00F51FB0">
        <w:rPr>
          <w:rFonts w:eastAsiaTheme="minorHAnsi"/>
          <w:b/>
          <w:iCs/>
          <w:sz w:val="28"/>
          <w:szCs w:val="28"/>
        </w:rPr>
        <w:t xml:space="preserve"> І</w:t>
      </w:r>
      <w:r w:rsidR="003921B6" w:rsidRPr="00F51FB0">
        <w:rPr>
          <w:b/>
          <w:sz w:val="28"/>
          <w:szCs w:val="28"/>
        </w:rPr>
        <w:t>.І</w:t>
      </w:r>
      <w:r w:rsidR="00795BB7" w:rsidRPr="00561432">
        <w:rPr>
          <w:b/>
          <w:sz w:val="28"/>
          <w:szCs w:val="28"/>
        </w:rPr>
        <w:t>.</w:t>
      </w:r>
      <w:r w:rsidR="00561432"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921B6" w:rsidRPr="00F51F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ФОП </w:t>
      </w:r>
      <w:proofErr w:type="spellStart"/>
      <w:r w:rsidR="003921B6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Сальнікову</w:t>
      </w:r>
      <w:proofErr w:type="spellEnd"/>
      <w:r w:rsidR="003921B6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</w:t>
      </w:r>
      <w:r w:rsidR="003921B6" w:rsidRPr="00F51FB0">
        <w:rPr>
          <w:rFonts w:ascii="Times New Roman" w:eastAsia="Times New Roman" w:hAnsi="Times New Roman"/>
          <w:b/>
          <w:sz w:val="28"/>
          <w:szCs w:val="28"/>
          <w:lang w:eastAsia="uk-UA"/>
        </w:rPr>
        <w:t>.І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921B6" w:rsidRPr="00F51F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ФОП </w:t>
      </w:r>
      <w:proofErr w:type="spellStart"/>
      <w:r w:rsidR="003921B6" w:rsidRPr="00F51FB0">
        <w:rPr>
          <w:rFonts w:ascii="Times New Roman" w:eastAsiaTheme="minorHAnsi" w:hAnsi="Times New Roman"/>
          <w:b/>
          <w:iCs/>
          <w:sz w:val="28"/>
          <w:szCs w:val="28"/>
        </w:rPr>
        <w:t>Сальнікову</w:t>
      </w:r>
      <w:proofErr w:type="spellEnd"/>
      <w:r w:rsidR="003921B6" w:rsidRPr="00F51FB0">
        <w:rPr>
          <w:rFonts w:ascii="Times New Roman" w:eastAsiaTheme="minorHAnsi" w:hAnsi="Times New Roman"/>
          <w:b/>
          <w:iCs/>
          <w:sz w:val="28"/>
          <w:szCs w:val="28"/>
        </w:rPr>
        <w:t xml:space="preserve"> І</w:t>
      </w:r>
      <w:r w:rsidR="003921B6" w:rsidRPr="00F51FB0">
        <w:rPr>
          <w:rFonts w:ascii="Times New Roman" w:eastAsia="Times New Roman" w:hAnsi="Times New Roman"/>
          <w:b/>
          <w:sz w:val="28"/>
          <w:szCs w:val="28"/>
          <w:lang w:eastAsia="uk-UA"/>
        </w:rPr>
        <w:t>.І</w:t>
      </w:r>
      <w:r w:rsidR="000A5101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DB018E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561432" w:rsidRDefault="00561432" w:rsidP="0056143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561432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561432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065B4" w:rsidRDefault="002065B4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F7E4A" w:rsidRDefault="007F7E4A" w:rsidP="002065B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13B96" w:rsidRDefault="00B13B96" w:rsidP="00B13B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13B96" w:rsidRDefault="00B13B96" w:rsidP="00B13B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20032" behindDoc="0" locked="0" layoutInCell="1" allowOverlap="1" wp14:anchorId="6121C513" wp14:editId="6792518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21056" behindDoc="0" locked="0" layoutInCell="1" allowOverlap="1" wp14:anchorId="734E89E6" wp14:editId="270D1EF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13B96" w:rsidRDefault="00B13B96" w:rsidP="00B13B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13B96" w:rsidRDefault="00B13B96" w:rsidP="00B13B9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09п-103-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13B96" w:rsidRDefault="00B13B96" w:rsidP="00B13B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13B96" w:rsidRPr="006D6B2C" w:rsidRDefault="00B13B96" w:rsidP="0068725B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="0068725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Кравченку Григорію Васильовичу по вул. Шкільній, 44-а</w:t>
      </w:r>
      <w:r w:rsidR="00896008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68725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7</w:t>
      </w:r>
      <w:r w:rsidR="0068725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Pr="006D6B2C">
        <w:rPr>
          <w:rFonts w:ascii="Times New Roman" w:hAnsi="Times New Roman"/>
          <w:b/>
          <w:iCs/>
          <w:spacing w:val="-6"/>
          <w:sz w:val="28"/>
          <w:szCs w:val="28"/>
        </w:rPr>
        <w:t xml:space="preserve"> м. Переяслав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/>
          <w:b/>
          <w:iCs/>
          <w:spacing w:val="-6"/>
          <w:sz w:val="28"/>
          <w:szCs w:val="28"/>
        </w:rPr>
        <w:t xml:space="preserve"> Бориспільського району Київської області</w:t>
      </w:r>
    </w:p>
    <w:p w:rsidR="00B13B96" w:rsidRPr="00162352" w:rsidRDefault="00B13B96" w:rsidP="00B13B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13B96" w:rsidRPr="00467EB6" w:rsidRDefault="00B13B96" w:rsidP="00B1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68725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06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 w:rsidR="0068725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BE42AF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Кравченка Григорія Васильовича</w:t>
      </w:r>
      <w:r w:rsidR="00BE42AF" w:rsidRPr="00EE51C2">
        <w:rPr>
          <w:rFonts w:ascii="Times New Roman" w:hAnsi="Times New Roman"/>
          <w:sz w:val="28"/>
          <w:szCs w:val="28"/>
        </w:rPr>
        <w:t xml:space="preserve"> </w:t>
      </w:r>
      <w:r w:rsidRPr="00EE51C2">
        <w:rPr>
          <w:rFonts w:ascii="Times New Roman" w:hAnsi="Times New Roman"/>
          <w:sz w:val="28"/>
          <w:szCs w:val="28"/>
        </w:rPr>
        <w:t>(далі - ФОП)</w:t>
      </w:r>
      <w:r w:rsidRPr="00EE51C2">
        <w:rPr>
          <w:rFonts w:ascii="Times New Roman" w:hAnsi="Times New Roman"/>
          <w:bCs/>
          <w:sz w:val="28"/>
          <w:szCs w:val="28"/>
        </w:rPr>
        <w:t>,</w:t>
      </w:r>
      <w:r w:rsidRPr="00352FD2">
        <w:rPr>
          <w:rFonts w:ascii="Times New Roman" w:hAnsi="Times New Roman"/>
          <w:bCs/>
          <w:sz w:val="28"/>
          <w:szCs w:val="28"/>
        </w:rPr>
        <w:t xml:space="preserve"> як</w:t>
      </w:r>
      <w:r>
        <w:rPr>
          <w:rFonts w:ascii="Times New Roman" w:hAnsi="Times New Roman"/>
          <w:bCs/>
          <w:sz w:val="28"/>
          <w:szCs w:val="28"/>
        </w:rPr>
        <w:t>ий</w:t>
      </w:r>
      <w:r w:rsidRPr="00352FD2">
        <w:rPr>
          <w:rFonts w:ascii="Times New Roman" w:hAnsi="Times New Roman"/>
          <w:bCs/>
          <w:sz w:val="28"/>
          <w:szCs w:val="28"/>
        </w:rPr>
        <w:t xml:space="preserve"> проживає по </w:t>
      </w:r>
      <w:r w:rsidR="00E567C8">
        <w:rPr>
          <w:rFonts w:ascii="Times New Roman" w:eastAsia="Times New Roman" w:hAnsi="Times New Roman"/>
          <w:bCs/>
          <w:sz w:val="28"/>
          <w:szCs w:val="28"/>
          <w:lang w:eastAsia="uk-UA"/>
        </w:rPr>
        <w:t>вул. </w:t>
      </w:r>
      <w:r w:rsidR="00FC7E22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="00FF03F4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="00896008" w:rsidRPr="00B13B9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у м. Переяславі</w:t>
      </w:r>
      <w:r w:rsidRPr="00352FD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896008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44-а</w:t>
      </w:r>
      <w:r w:rsidR="00896008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896008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7</w:t>
      </w:r>
      <w:r w:rsidR="00896008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FD6C0C">
        <w:rPr>
          <w:rFonts w:ascii="Times New Roman" w:hAnsi="Times New Roman"/>
          <w:iCs/>
          <w:sz w:val="28"/>
          <w:szCs w:val="28"/>
        </w:rPr>
        <w:t xml:space="preserve"> </w:t>
      </w:r>
      <w:r w:rsidRPr="00462D06">
        <w:rPr>
          <w:rFonts w:ascii="Times New Roman" w:hAnsi="Times New Roman"/>
          <w:iCs/>
          <w:sz w:val="28"/>
          <w:szCs w:val="28"/>
        </w:rPr>
        <w:t>площею 0</w:t>
      </w:r>
      <w:r>
        <w:rPr>
          <w:rFonts w:ascii="Times New Roman" w:hAnsi="Times New Roman"/>
          <w:iCs/>
          <w:sz w:val="28"/>
          <w:szCs w:val="28"/>
        </w:rPr>
        <w:t>,00</w:t>
      </w:r>
      <w:r w:rsidR="00896008">
        <w:rPr>
          <w:rFonts w:ascii="Times New Roman" w:hAnsi="Times New Roman"/>
          <w:iCs/>
          <w:sz w:val="28"/>
          <w:szCs w:val="28"/>
        </w:rPr>
        <w:t>27</w:t>
      </w:r>
      <w:r>
        <w:rPr>
          <w:rFonts w:ascii="Times New Roman" w:hAnsi="Times New Roman"/>
          <w:iCs/>
          <w:sz w:val="28"/>
          <w:szCs w:val="28"/>
        </w:rPr>
        <w:t xml:space="preserve"> 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 xml:space="preserve"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</w:t>
      </w:r>
      <w:r w:rsidRPr="00467EB6">
        <w:rPr>
          <w:rFonts w:ascii="Times New Roman" w:hAnsi="Times New Roman"/>
          <w:sz w:val="28"/>
          <w:szCs w:val="28"/>
        </w:rPr>
        <w:t>самоврядування в Україні»</w:t>
      </w:r>
      <w:r w:rsidRPr="00467EB6">
        <w:rPr>
          <w:rFonts w:ascii="Times New Roman" w:hAnsi="Times New Roman"/>
          <w:bCs/>
          <w:sz w:val="28"/>
          <w:szCs w:val="28"/>
        </w:rPr>
        <w:t>, міська рада</w:t>
      </w:r>
    </w:p>
    <w:p w:rsidR="00B13B96" w:rsidRPr="00467EB6" w:rsidRDefault="00B13B96" w:rsidP="00B1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13B96" w:rsidRPr="00467EB6" w:rsidRDefault="00B13B96" w:rsidP="00B1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67E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13B96" w:rsidRPr="00467EB6" w:rsidRDefault="00B13B96" w:rsidP="00B1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3B96" w:rsidRPr="00741E28" w:rsidRDefault="00B13B96" w:rsidP="00B1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CD538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Кравченку Григорію Васильович</w:t>
      </w:r>
      <w:r>
        <w:rPr>
          <w:rFonts w:ascii="Times New Roman" w:hAnsi="Times New Roman"/>
          <w:b/>
          <w:spacing w:val="-6"/>
          <w:sz w:val="28"/>
          <w:szCs w:val="28"/>
        </w:rPr>
        <w:t>у</w:t>
      </w:r>
      <w:r w:rsidRPr="00352F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CD538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44-а</w:t>
      </w:r>
      <w:r w:rsidR="00CD538B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CD538B" w:rsidRPr="00B13B9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7</w:t>
      </w:r>
      <w:r w:rsidR="00CD538B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76599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</w:t>
      </w:r>
      <w:r w:rsidR="00CD538B">
        <w:rPr>
          <w:rFonts w:ascii="Times New Roman" w:hAnsi="Times New Roman"/>
          <w:iCs/>
          <w:spacing w:val="-4"/>
          <w:sz w:val="28"/>
          <w:szCs w:val="28"/>
        </w:rPr>
        <w:t>27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 xml:space="preserve">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13B96" w:rsidRPr="009E25C5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105E8F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Кравченка Г.В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FF03F4">
        <w:rPr>
          <w:rFonts w:ascii="Times New Roman" w:hAnsi="Times New Roman"/>
          <w:sz w:val="28"/>
          <w:szCs w:val="28"/>
        </w:rPr>
        <w:t>:</w:t>
      </w:r>
    </w:p>
    <w:p w:rsidR="00B13B96" w:rsidRPr="001E36C1" w:rsidRDefault="00B13B96" w:rsidP="00B13B96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="00016E9B" w:rsidRPr="00016E9B">
        <w:rPr>
          <w:sz w:val="28"/>
          <w:szCs w:val="28"/>
        </w:rPr>
        <w:t>вул. Шкільній, 44-а, поз. 7,</w:t>
      </w:r>
      <w:r w:rsidRPr="00E849EF">
        <w:rPr>
          <w:sz w:val="28"/>
          <w:szCs w:val="28"/>
        </w:rPr>
        <w:t xml:space="preserve">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>, площею 0,00</w:t>
      </w:r>
      <w:r w:rsidR="00016E9B">
        <w:rPr>
          <w:iCs/>
          <w:sz w:val="28"/>
          <w:szCs w:val="28"/>
        </w:rPr>
        <w:t>27</w:t>
      </w:r>
      <w:r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13B96" w:rsidRDefault="00B13B96" w:rsidP="00B13B96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105E8F">
        <w:rPr>
          <w:b/>
          <w:sz w:val="28"/>
          <w:szCs w:val="28"/>
        </w:rPr>
        <w:t>ФОП Кравченка Г.В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05E8F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Кравченка Г.В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05E8F"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Кравченка Г.В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B13B96" w:rsidRDefault="00B13B96" w:rsidP="00B1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B13B96" w:rsidRDefault="00B13B96" w:rsidP="00B13B96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13B96" w:rsidRDefault="00B13B96" w:rsidP="00B1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13B96" w:rsidRDefault="00B13B96" w:rsidP="00B13B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13B96" w:rsidRDefault="00B13B96" w:rsidP="00B13B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13B96" w:rsidRDefault="00B13B96" w:rsidP="00B13B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13B96" w:rsidRDefault="00B13B96" w:rsidP="00B13B9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B13B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13B96" w:rsidRDefault="00B13B9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2E3387" w:rsidRDefault="002E3387" w:rsidP="002E33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26176" behindDoc="0" locked="0" layoutInCell="1" allowOverlap="1" wp14:anchorId="12ED2360" wp14:editId="2E72D3A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27200" behindDoc="0" locked="0" layoutInCell="1" allowOverlap="1" wp14:anchorId="062E3C82" wp14:editId="36D3F95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2E3387" w:rsidRDefault="002E3387" w:rsidP="002E33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E3387" w:rsidRDefault="002E3387" w:rsidP="002E338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10п-103-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2E3387" w:rsidRDefault="002E3387" w:rsidP="002E33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E3387" w:rsidRPr="00374B54" w:rsidRDefault="002E3387" w:rsidP="002E3387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374B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ФОП Омельяненку Андрію Вікторович</w:t>
      </w:r>
      <w:r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по вул. </w:t>
      </w:r>
      <w:r w:rsidR="00244D92"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 Хмельницького</w:t>
      </w:r>
      <w:r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244D92"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>12</w:t>
      </w:r>
      <w:r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>, у</w:t>
      </w:r>
      <w:r w:rsidRPr="00374B54">
        <w:rPr>
          <w:rFonts w:ascii="Times New Roman" w:hAnsi="Times New Roman"/>
          <w:b/>
          <w:iCs/>
          <w:sz w:val="28"/>
          <w:szCs w:val="28"/>
        </w:rPr>
        <w:t xml:space="preserve"> м. Переяславі Бориспільського району Київської області</w:t>
      </w:r>
    </w:p>
    <w:p w:rsidR="002E3387" w:rsidRPr="00162352" w:rsidRDefault="002E3387" w:rsidP="002E33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E3387" w:rsidRPr="00467EB6" w:rsidRDefault="002E3387" w:rsidP="002E33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244D9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374B54" w:rsidRP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</w:t>
      </w:r>
      <w:r w:rsid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proofErr w:type="spellEnd"/>
      <w:r w:rsidR="00374B54" w:rsidRP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Андрі</w:t>
      </w:r>
      <w:r w:rsid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я</w:t>
      </w:r>
      <w:r w:rsidR="00374B54" w:rsidRP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Вікторович</w:t>
      </w:r>
      <w:r w:rsidR="00374B5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r w:rsidR="00374B54" w:rsidRPr="00EE51C2">
        <w:rPr>
          <w:rFonts w:ascii="Times New Roman" w:hAnsi="Times New Roman"/>
          <w:sz w:val="28"/>
          <w:szCs w:val="28"/>
        </w:rPr>
        <w:t xml:space="preserve"> </w:t>
      </w:r>
      <w:r w:rsidRPr="00EE51C2">
        <w:rPr>
          <w:rFonts w:ascii="Times New Roman" w:hAnsi="Times New Roman"/>
          <w:sz w:val="28"/>
          <w:szCs w:val="28"/>
        </w:rPr>
        <w:t>(далі - ФОП)</w:t>
      </w:r>
      <w:r w:rsidRPr="00EE51C2">
        <w:rPr>
          <w:rFonts w:ascii="Times New Roman" w:hAnsi="Times New Roman"/>
          <w:bCs/>
          <w:sz w:val="28"/>
          <w:szCs w:val="28"/>
        </w:rPr>
        <w:t>,</w:t>
      </w:r>
      <w:r w:rsidRPr="00352FD2">
        <w:rPr>
          <w:rFonts w:ascii="Times New Roman" w:hAnsi="Times New Roman"/>
          <w:bCs/>
          <w:sz w:val="28"/>
          <w:szCs w:val="28"/>
        </w:rPr>
        <w:t xml:space="preserve"> як</w:t>
      </w:r>
      <w:r>
        <w:rPr>
          <w:rFonts w:ascii="Times New Roman" w:hAnsi="Times New Roman"/>
          <w:bCs/>
          <w:sz w:val="28"/>
          <w:szCs w:val="28"/>
        </w:rPr>
        <w:t>ий</w:t>
      </w:r>
      <w:r w:rsidRPr="00352FD2">
        <w:rPr>
          <w:rFonts w:ascii="Times New Roman" w:hAnsi="Times New Roman"/>
          <w:bCs/>
          <w:sz w:val="28"/>
          <w:szCs w:val="28"/>
        </w:rPr>
        <w:t xml:space="preserve"> проживає по </w:t>
      </w:r>
      <w:r w:rsidR="001F1FC8">
        <w:rPr>
          <w:rFonts w:ascii="Times New Roman" w:eastAsia="Times New Roman" w:hAnsi="Times New Roman"/>
          <w:bCs/>
          <w:sz w:val="28"/>
          <w:szCs w:val="28"/>
          <w:lang w:eastAsia="uk-UA"/>
        </w:rPr>
        <w:t>вул. </w:t>
      </w:r>
      <w:r w:rsidR="00FC7E22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ХХХХХХ</w:t>
      </w:r>
      <w:r w:rsidR="00FE28E8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B13B9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у м. Переяславі</w:t>
      </w:r>
      <w:r w:rsidRPr="00352FD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FE28E8" w:rsidRPr="00374B54">
        <w:rPr>
          <w:rFonts w:ascii="Times New Roman" w:eastAsia="Times New Roman" w:hAnsi="Times New Roman"/>
          <w:b/>
          <w:sz w:val="28"/>
          <w:szCs w:val="28"/>
          <w:lang w:eastAsia="uk-UA"/>
        </w:rPr>
        <w:t>вул. Богдана Хмельницького, поз. 12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FD6C0C">
        <w:rPr>
          <w:rFonts w:ascii="Times New Roman" w:hAnsi="Times New Roman"/>
          <w:iCs/>
          <w:sz w:val="28"/>
          <w:szCs w:val="28"/>
        </w:rPr>
        <w:t xml:space="preserve"> </w:t>
      </w:r>
      <w:r w:rsidRPr="00462D06">
        <w:rPr>
          <w:rFonts w:ascii="Times New Roman" w:hAnsi="Times New Roman"/>
          <w:iCs/>
          <w:sz w:val="28"/>
          <w:szCs w:val="28"/>
        </w:rPr>
        <w:t>площею 0</w:t>
      </w:r>
      <w:r>
        <w:rPr>
          <w:rFonts w:ascii="Times New Roman" w:hAnsi="Times New Roman"/>
          <w:iCs/>
          <w:sz w:val="28"/>
          <w:szCs w:val="28"/>
        </w:rPr>
        <w:t>,00</w:t>
      </w:r>
      <w:r w:rsidR="00FE28E8">
        <w:rPr>
          <w:rFonts w:ascii="Times New Roman" w:hAnsi="Times New Roman"/>
          <w:iCs/>
          <w:sz w:val="28"/>
          <w:szCs w:val="28"/>
        </w:rPr>
        <w:t>30</w:t>
      </w:r>
      <w:r>
        <w:rPr>
          <w:rFonts w:ascii="Times New Roman" w:hAnsi="Times New Roman"/>
          <w:iCs/>
          <w:sz w:val="28"/>
          <w:szCs w:val="28"/>
        </w:rPr>
        <w:t xml:space="preserve"> 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 xml:space="preserve"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</w:t>
      </w:r>
      <w:r w:rsidRPr="00467EB6">
        <w:rPr>
          <w:rFonts w:ascii="Times New Roman" w:hAnsi="Times New Roman"/>
          <w:sz w:val="28"/>
          <w:szCs w:val="28"/>
        </w:rPr>
        <w:t>самоврядування в Україні»</w:t>
      </w:r>
      <w:r w:rsidRPr="00467EB6">
        <w:rPr>
          <w:rFonts w:ascii="Times New Roman" w:hAnsi="Times New Roman"/>
          <w:bCs/>
          <w:sz w:val="28"/>
          <w:szCs w:val="28"/>
        </w:rPr>
        <w:t>, міська рада</w:t>
      </w:r>
    </w:p>
    <w:p w:rsidR="002E3387" w:rsidRPr="00467EB6" w:rsidRDefault="002E3387" w:rsidP="002E33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2E3387" w:rsidRPr="00467EB6" w:rsidRDefault="002E3387" w:rsidP="002E33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67E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2E3387" w:rsidRPr="00467EB6" w:rsidRDefault="002E3387" w:rsidP="002E3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3387" w:rsidRPr="00741E28" w:rsidRDefault="002E3387" w:rsidP="002E3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E6623F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E6623F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Омельяненку Андрію Вікторович</w:t>
      </w:r>
      <w:r w:rsidR="00E6623F"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E6623F" w:rsidRPr="00E6623F">
        <w:rPr>
          <w:rFonts w:ascii="Times New Roman" w:eastAsia="Times New Roman" w:hAnsi="Times New Roman"/>
          <w:sz w:val="28"/>
          <w:szCs w:val="28"/>
          <w:lang w:eastAsia="uk-UA"/>
        </w:rPr>
        <w:t xml:space="preserve"> п</w:t>
      </w:r>
      <w:r w:rsidRPr="00E6623F">
        <w:rPr>
          <w:rFonts w:ascii="Times New Roman" w:eastAsia="Times New Roman" w:hAnsi="Times New Roman"/>
          <w:sz w:val="28"/>
          <w:szCs w:val="28"/>
          <w:lang w:eastAsia="uk-UA"/>
        </w:rPr>
        <w:t xml:space="preserve">о </w:t>
      </w:r>
      <w:r w:rsidR="00FE28E8" w:rsidRPr="00E6623F">
        <w:rPr>
          <w:rFonts w:ascii="Times New Roman" w:eastAsia="Times New Roman" w:hAnsi="Times New Roman"/>
          <w:sz w:val="28"/>
          <w:szCs w:val="28"/>
          <w:lang w:eastAsia="uk-UA"/>
        </w:rPr>
        <w:t>вул. Богдана Хмельницького, поз. 12</w:t>
      </w:r>
      <w:r w:rsidRPr="00E6623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E6623F">
        <w:rPr>
          <w:rFonts w:ascii="Times New Roman" w:hAnsi="Times New Roman"/>
          <w:iCs/>
          <w:sz w:val="28"/>
          <w:szCs w:val="28"/>
        </w:rPr>
        <w:t>у м</w:t>
      </w:r>
      <w:r w:rsidRPr="00176599">
        <w:rPr>
          <w:rFonts w:ascii="Times New Roman" w:hAnsi="Times New Roman"/>
          <w:iCs/>
          <w:sz w:val="28"/>
          <w:szCs w:val="28"/>
        </w:rPr>
        <w:t>. Переяславі Бориспільського району Київської області</w:t>
      </w:r>
      <w:r w:rsidR="001B6F27">
        <w:rPr>
          <w:rFonts w:ascii="Times New Roman" w:hAnsi="Times New Roman"/>
          <w:iCs/>
          <w:sz w:val="28"/>
          <w:szCs w:val="28"/>
        </w:rPr>
        <w:t xml:space="preserve"> (магазин «Рибачок» зблокований </w:t>
      </w:r>
      <w:r w:rsidR="004A4892">
        <w:rPr>
          <w:rFonts w:ascii="Times New Roman" w:hAnsi="Times New Roman"/>
          <w:iCs/>
          <w:sz w:val="28"/>
          <w:szCs w:val="28"/>
        </w:rPr>
        <w:t>і</w:t>
      </w:r>
      <w:r w:rsidR="001B6F27">
        <w:rPr>
          <w:rFonts w:ascii="Times New Roman" w:hAnsi="Times New Roman"/>
          <w:iCs/>
          <w:sz w:val="28"/>
          <w:szCs w:val="28"/>
        </w:rPr>
        <w:t>з зупинкою громадського транспорту</w:t>
      </w:r>
      <w:r w:rsidR="004A4892">
        <w:rPr>
          <w:rFonts w:ascii="Times New Roman" w:hAnsi="Times New Roman"/>
          <w:iCs/>
          <w:sz w:val="28"/>
          <w:szCs w:val="28"/>
        </w:rPr>
        <w:t>)</w:t>
      </w:r>
      <w:r w:rsidRPr="00176599">
        <w:rPr>
          <w:rFonts w:ascii="Times New Roman" w:hAnsi="Times New Roman"/>
          <w:iCs/>
          <w:sz w:val="28"/>
          <w:szCs w:val="28"/>
        </w:rPr>
        <w:t xml:space="preserve">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</w:t>
      </w:r>
      <w:r w:rsidR="00E6623F">
        <w:rPr>
          <w:rFonts w:ascii="Times New Roman" w:hAnsi="Times New Roman"/>
          <w:iCs/>
          <w:spacing w:val="-4"/>
          <w:sz w:val="28"/>
          <w:szCs w:val="28"/>
        </w:rPr>
        <w:t>30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 xml:space="preserve">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3387" w:rsidRPr="009E25C5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6260F8"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6260F8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</w:t>
      </w:r>
      <w:r w:rsidR="00D53C3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proofErr w:type="spellEnd"/>
      <w:r w:rsidR="006260F8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FF03F4">
        <w:rPr>
          <w:rFonts w:ascii="Times New Roman" w:hAnsi="Times New Roman"/>
          <w:sz w:val="28"/>
          <w:szCs w:val="28"/>
        </w:rPr>
        <w:t>:</w:t>
      </w:r>
    </w:p>
    <w:p w:rsidR="002E3387" w:rsidRPr="001E36C1" w:rsidRDefault="002E3387" w:rsidP="002E3387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="00E6623F" w:rsidRPr="006260F8">
        <w:rPr>
          <w:sz w:val="28"/>
          <w:szCs w:val="28"/>
        </w:rPr>
        <w:t>вул. Богдана Хмельницького, поз. 12</w:t>
      </w:r>
      <w:r w:rsidRPr="00016E9B">
        <w:rPr>
          <w:sz w:val="28"/>
          <w:szCs w:val="28"/>
        </w:rPr>
        <w:t>,</w:t>
      </w:r>
      <w:r w:rsidRPr="00E849EF">
        <w:rPr>
          <w:sz w:val="28"/>
          <w:szCs w:val="28"/>
        </w:rPr>
        <w:t xml:space="preserve">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>, площею 0,00</w:t>
      </w:r>
      <w:r w:rsidR="00E6623F">
        <w:rPr>
          <w:iCs/>
          <w:sz w:val="28"/>
          <w:szCs w:val="28"/>
        </w:rPr>
        <w:t>30</w:t>
      </w:r>
      <w:r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3387" w:rsidRDefault="002E3387" w:rsidP="002E3387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D53C35" w:rsidRPr="00E6623F">
        <w:rPr>
          <w:b/>
          <w:sz w:val="28"/>
          <w:szCs w:val="28"/>
        </w:rPr>
        <w:t xml:space="preserve">ФОП </w:t>
      </w:r>
      <w:proofErr w:type="spellStart"/>
      <w:r w:rsidR="00D53C35" w:rsidRPr="00E6623F">
        <w:rPr>
          <w:b/>
          <w:iCs/>
          <w:sz w:val="28"/>
          <w:szCs w:val="28"/>
          <w:lang w:eastAsia="ru-RU"/>
        </w:rPr>
        <w:t>Омельяненк</w:t>
      </w:r>
      <w:r w:rsidR="00D53C35">
        <w:rPr>
          <w:b/>
          <w:iCs/>
          <w:sz w:val="28"/>
          <w:szCs w:val="28"/>
          <w:lang w:eastAsia="ru-RU"/>
        </w:rPr>
        <w:t>а</w:t>
      </w:r>
      <w:proofErr w:type="spellEnd"/>
      <w:r w:rsidR="00D53C35" w:rsidRPr="00E6623F">
        <w:rPr>
          <w:b/>
          <w:iCs/>
          <w:sz w:val="28"/>
          <w:szCs w:val="28"/>
          <w:lang w:eastAsia="ru-RU"/>
        </w:rPr>
        <w:t xml:space="preserve"> А</w:t>
      </w:r>
      <w:r>
        <w:rPr>
          <w:b/>
          <w:sz w:val="28"/>
          <w:szCs w:val="28"/>
        </w:rPr>
        <w:t>.В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53C35"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53C35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</w:t>
      </w:r>
      <w:r w:rsidR="00D53C3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proofErr w:type="spellEnd"/>
      <w:r w:rsidR="00D53C35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53C35" w:rsidRPr="00E6623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53C35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Омельяненк</w:t>
      </w:r>
      <w:r w:rsidR="00D8081A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а</w:t>
      </w:r>
      <w:proofErr w:type="spellEnd"/>
      <w:r w:rsidR="00D53C35" w:rsidRPr="00E662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2E3387" w:rsidRDefault="002E3387" w:rsidP="002E33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2E3387" w:rsidRDefault="002E3387" w:rsidP="002E338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E3387" w:rsidRDefault="002E3387" w:rsidP="002E33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2E3387" w:rsidRDefault="002E3387" w:rsidP="002E33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3387" w:rsidRDefault="002E3387" w:rsidP="002E33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3387" w:rsidRDefault="002E3387" w:rsidP="002E33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3387" w:rsidRDefault="002E3387" w:rsidP="002E338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23E3A" w:rsidRDefault="00E23E3A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23E3A" w:rsidRDefault="00E23E3A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23E3A" w:rsidRDefault="00E23E3A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23E3A" w:rsidRDefault="00E23E3A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3387" w:rsidRDefault="002E3387" w:rsidP="002E338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7002A" w:rsidRPr="00E51E74" w:rsidRDefault="0007002A" w:rsidP="000700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lastRenderedPageBreak/>
        <w:drawing>
          <wp:anchor distT="0" distB="0" distL="114300" distR="114300" simplePos="0" relativeHeight="251752448" behindDoc="0" locked="0" layoutInCell="1" allowOverlap="1" wp14:anchorId="6B4C36E7" wp14:editId="65E32FD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753472" behindDoc="0" locked="0" layoutInCell="1" allowOverlap="1" wp14:anchorId="57AED838" wp14:editId="69A9AE0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7002A" w:rsidRPr="00E51E74" w:rsidRDefault="0007002A" w:rsidP="000700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7002A" w:rsidRPr="00E51E74" w:rsidRDefault="0007002A" w:rsidP="000700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11п-103-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7002A" w:rsidRPr="00E51E74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7002A" w:rsidRPr="00E51E74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 стаціонарн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провадження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підприємницької діяльності ФОП 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Дмит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ру </w:t>
      </w:r>
      <w:r w:rsidR="00AD07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Віталійо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вичу по вул. </w:t>
      </w:r>
      <w:r w:rsidR="00281157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F73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</w:t>
      </w:r>
      <w:r w:rsidR="001364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5-а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07002A" w:rsidRPr="00E51E74" w:rsidRDefault="0007002A" w:rsidP="0007002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7002A" w:rsidRPr="00960A63" w:rsidRDefault="0007002A" w:rsidP="00F910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Розглянувши заяву </w:t>
      </w:r>
      <w:r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від 0</w:t>
      </w:r>
      <w:r w:rsidR="001364B3"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2</w:t>
      </w:r>
      <w:r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.0</w:t>
      </w:r>
      <w:r w:rsidR="001364B3"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6</w:t>
      </w:r>
      <w:r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.</w:t>
      </w:r>
      <w:r w:rsidR="00281157" w:rsidRPr="00E206D2">
        <w:rPr>
          <w:rFonts w:ascii="Times New Roman" w:eastAsia="Times New Roman" w:hAnsi="Times New Roman"/>
          <w:spacing w:val="-2"/>
          <w:sz w:val="28"/>
          <w:szCs w:val="28"/>
          <w:lang w:eastAsia="uk-UA"/>
        </w:rPr>
        <w:t>2025</w:t>
      </w:r>
      <w:r w:rsidRPr="00E206D2">
        <w:rPr>
          <w:rFonts w:ascii="Times New Roman" w:hAnsi="Times New Roman"/>
          <w:b/>
          <w:spacing w:val="-2"/>
          <w:sz w:val="28"/>
          <w:szCs w:val="28"/>
        </w:rPr>
        <w:t xml:space="preserve"> фізичної особи-підприємця </w:t>
      </w:r>
      <w:r w:rsidR="001364B3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Коржик</w:t>
      </w:r>
      <w:r w:rsidR="003A7869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а</w:t>
      </w:r>
      <w:r w:rsidR="001364B3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 xml:space="preserve"> Дмитр</w:t>
      </w:r>
      <w:r w:rsidR="003A7869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а</w:t>
      </w:r>
      <w:r w:rsidR="001364B3"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 xml:space="preserve"> Віталійович</w:t>
      </w:r>
      <w:r w:rsidRPr="00E206D2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 xml:space="preserve">а </w:t>
      </w:r>
      <w:r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(далі - ФОП),</w:t>
      </w:r>
      <w:r w:rsidR="004A7E79"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 xml:space="preserve"> який проживає по вул. </w:t>
      </w:r>
      <w:r w:rsidR="00FC7E2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ХХХХХХ</w:t>
      </w:r>
      <w:r w:rsidR="001D010D"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,</w:t>
      </w:r>
      <w:r w:rsidR="00C67177"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 xml:space="preserve"> </w:t>
      </w:r>
      <w:r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 xml:space="preserve">у </w:t>
      </w:r>
      <w:r w:rsid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м. </w:t>
      </w:r>
      <w:r w:rsidRPr="00E206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uk-UA"/>
        </w:rPr>
        <w:t>Переяславі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uk-UA"/>
        </w:rPr>
        <w:t xml:space="preserve">, 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щодо погодження місця розташування</w:t>
      </w:r>
      <w:r w:rsidR="00FF03F4"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стаціонарної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тимчасов</w:t>
      </w:r>
      <w:r w:rsidR="00FF03F4"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ої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споруд</w:t>
      </w:r>
      <w:r w:rsidR="00FF03F4"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и</w:t>
      </w:r>
      <w:r w:rsidRPr="00E206D2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для провадження підприємницької діяльності (далі - ТС) 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F910F1" w:rsidRPr="00960A63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вул. </w:t>
      </w:r>
      <w:r w:rsidR="00F910F1" w:rsidRPr="00960A6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Шкільній</w:t>
      </w:r>
      <w:r w:rsidR="00F910F1" w:rsidRPr="00960A63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, </w:t>
      </w:r>
      <w:r w:rsidR="00F73F55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поз. </w:t>
      </w:r>
      <w:r w:rsidR="00A8183E" w:rsidRPr="00960A63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5-а</w:t>
      </w:r>
      <w:r w:rsidR="00F910F1" w:rsidRPr="00960A63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,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 w:rsidR="00FC2A80"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,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площею 0,0</w:t>
      </w:r>
      <w:r w:rsidR="00A8183E"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00</w:t>
      </w:r>
      <w:r w:rsidR="005173B5"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5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га,</w:t>
      </w:r>
      <w:r w:rsidRPr="00960A63">
        <w:rPr>
          <w:rFonts w:ascii="Times New Roman" w:eastAsia="Times New Roman" w:hAnsi="Times New Roman"/>
          <w:noProof/>
          <w:spacing w:val="-4"/>
          <w:sz w:val="28"/>
          <w:szCs w:val="28"/>
          <w:lang w:eastAsia="ru-RU"/>
        </w:rPr>
        <w:t xml:space="preserve"> </w:t>
      </w:r>
      <w:r w:rsidRPr="00960A63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Pr="00960A63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60A63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Pr="00960A63"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960A63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Pr="00960A63">
        <w:rPr>
          <w:rFonts w:ascii="Times New Roman" w:hAnsi="Times New Roman"/>
          <w:spacing w:val="-4"/>
          <w:sz w:val="28"/>
          <w:szCs w:val="28"/>
        </w:rPr>
        <w:t>,</w:t>
      </w:r>
      <w:r w:rsidRPr="00960A6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960A6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, міська рада</w:t>
      </w:r>
    </w:p>
    <w:p w:rsidR="0007002A" w:rsidRPr="002F1E13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07002A" w:rsidRPr="002F1E13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81E30" w:rsidRPr="007D0694" w:rsidRDefault="00F81E30" w:rsidP="00F81E30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Припинити договір оренди зем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від 09.06.2024 № 1831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укладеного з ФОП </w:t>
      </w:r>
      <w:r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>Коржик</w:t>
      </w:r>
      <w:r w:rsidR="000222C2"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Дмитр</w:t>
      </w:r>
      <w:r w:rsidR="000222C2"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Pr="000222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Віталійович</w:t>
      </w:r>
      <w:r w:rsidRPr="000222C2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будівництва та обслуговування будівель 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закладів побутового обслуговування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(КВЦПЗ – 03.03.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467EB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строком на 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два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р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оки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>площею 0,00</w:t>
      </w:r>
      <w:r w:rsidR="005E477D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кадастровий номер 3211000000:01:0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3444F">
        <w:rPr>
          <w:rFonts w:ascii="Times New Roman" w:eastAsia="Times New Roman" w:hAnsi="Times New Roman"/>
          <w:sz w:val="28"/>
          <w:szCs w:val="28"/>
          <w:lang w:eastAsia="ru-RU"/>
        </w:rPr>
        <w:t>1:0269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яка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розташована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вул. </w:t>
      </w:r>
      <w:r w:rsidRPr="00B06982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23444F">
        <w:rPr>
          <w:rFonts w:ascii="Times New Roman" w:eastAsia="Times New Roman" w:hAnsi="Times New Roman"/>
          <w:sz w:val="28"/>
          <w:szCs w:val="28"/>
          <w:lang w:eastAsia="uk-UA"/>
        </w:rPr>
        <w:t>, 5-а,</w:t>
      </w:r>
      <w:r w:rsidRPr="00B069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155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м. Переяславі</w:t>
      </w:r>
      <w:r w:rsidR="00CE612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у зв’язку із закінченням строку дії договору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оренди землі.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Погодити </w:t>
      </w:r>
      <w:r w:rsidR="0007002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1E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</w:t>
      </w:r>
      <w:r w:rsidR="001E1C4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1E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Дмит</w:t>
      </w:r>
      <w:r w:rsidR="001E1C4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ру </w:t>
      </w:r>
      <w:r w:rsidR="001E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Віталійо</w:t>
      </w:r>
      <w:r w:rsidR="001E1C4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вичу</w:t>
      </w:r>
      <w:r w:rsidR="001E1C42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розташування стаціонарн</w:t>
      </w:r>
      <w:r w:rsidR="001E1C42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</w:t>
      </w:r>
      <w:r w:rsidR="0007002A"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33410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34100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334100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F73F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</w:t>
      </w:r>
      <w:r w:rsidR="001E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5-а</w:t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334100" w:rsidRPr="00CE61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7002A"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1E1C42">
        <w:rPr>
          <w:rFonts w:ascii="Times New Roman" w:eastAsia="Times New Roman" w:hAnsi="Times New Roman"/>
          <w:bCs/>
          <w:sz w:val="28"/>
          <w:szCs w:val="28"/>
          <w:lang w:eastAsia="ru-RU"/>
        </w:rPr>
        <w:t>00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7002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_____________ </w:t>
      </w:r>
      <w:r w:rsidR="0007002A" w:rsidRPr="00E51E74">
        <w:rPr>
          <w:rFonts w:ascii="Times New Roman" w:hAnsi="Times New Roman"/>
          <w:color w:val="000000"/>
          <w:sz w:val="28"/>
          <w:szCs w:val="28"/>
        </w:rPr>
        <w:t>р</w:t>
      </w:r>
      <w:r w:rsidR="00B62ACF">
        <w:rPr>
          <w:rFonts w:ascii="Times New Roman" w:hAnsi="Times New Roman"/>
          <w:color w:val="000000"/>
          <w:sz w:val="28"/>
          <w:szCs w:val="28"/>
        </w:rPr>
        <w:t>о</w:t>
      </w:r>
      <w:r w:rsidR="0007002A" w:rsidRPr="00E51E74">
        <w:rPr>
          <w:rFonts w:ascii="Times New Roman" w:hAnsi="Times New Roman"/>
          <w:color w:val="000000"/>
          <w:sz w:val="28"/>
          <w:szCs w:val="28"/>
        </w:rPr>
        <w:t>к</w:t>
      </w:r>
      <w:r w:rsidR="00B62ACF">
        <w:rPr>
          <w:rFonts w:ascii="Times New Roman" w:hAnsi="Times New Roman"/>
          <w:color w:val="000000"/>
          <w:sz w:val="28"/>
          <w:szCs w:val="28"/>
        </w:rPr>
        <w:t>и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7002A" w:rsidRPr="00EC246A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7002A"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="0007002A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7002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7A5A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A5A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Д.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В.</w:t>
      </w:r>
      <w:r w:rsidR="0007002A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7002A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07002A"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7A5A0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A5A02">
        <w:rPr>
          <w:rFonts w:ascii="Times New Roman" w:hAnsi="Times New Roman"/>
          <w:sz w:val="28"/>
          <w:szCs w:val="28"/>
        </w:rPr>
        <w:t>таціонарної</w:t>
      </w:r>
      <w:r w:rsidR="0007002A" w:rsidRPr="00EC246A">
        <w:rPr>
          <w:rFonts w:ascii="Times New Roman" w:hAnsi="Times New Roman"/>
          <w:sz w:val="28"/>
          <w:szCs w:val="28"/>
        </w:rPr>
        <w:t xml:space="preserve"> </w:t>
      </w:r>
      <w:r w:rsidR="0007002A">
        <w:rPr>
          <w:rFonts w:ascii="Times New Roman" w:hAnsi="Times New Roman"/>
          <w:sz w:val="28"/>
          <w:szCs w:val="28"/>
        </w:rPr>
        <w:t xml:space="preserve">ТС </w:t>
      </w:r>
      <w:r w:rsidR="0007002A" w:rsidRPr="00D14419">
        <w:rPr>
          <w:rFonts w:ascii="Times New Roman" w:hAnsi="Times New Roman"/>
          <w:sz w:val="28"/>
          <w:szCs w:val="28"/>
        </w:rPr>
        <w:t xml:space="preserve">по 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D14419" w:rsidRPr="00D14419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F73F55">
        <w:rPr>
          <w:rFonts w:ascii="Times New Roman" w:eastAsia="Times New Roman" w:hAnsi="Times New Roman"/>
          <w:bCs/>
          <w:sz w:val="28"/>
          <w:szCs w:val="28"/>
          <w:lang w:eastAsia="ru-RU"/>
        </w:rPr>
        <w:t>поз. </w:t>
      </w:r>
      <w:r w:rsidR="007A5A02">
        <w:rPr>
          <w:rFonts w:ascii="Times New Roman" w:eastAsia="Times New Roman" w:hAnsi="Times New Roman"/>
          <w:bCs/>
          <w:sz w:val="28"/>
          <w:szCs w:val="28"/>
          <w:lang w:eastAsia="ru-RU"/>
        </w:rPr>
        <w:t>5-а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0,0</w:t>
      </w:r>
      <w:r w:rsidR="00FC2A80">
        <w:rPr>
          <w:rFonts w:ascii="Times New Roman" w:eastAsia="Times New Roman" w:hAnsi="Times New Roman"/>
          <w:bCs/>
          <w:sz w:val="28"/>
          <w:szCs w:val="28"/>
          <w:lang w:eastAsia="ru-RU"/>
        </w:rPr>
        <w:t>00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га</w:t>
      </w:r>
      <w:r w:rsid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7002A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7002A"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="0007002A"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="0007002A"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="0007002A"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="0007002A" w:rsidRPr="00EC246A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07002A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07002A" w:rsidRPr="00E51E74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B62ACF">
        <w:rPr>
          <w:rFonts w:ascii="Times New Roman" w:hAnsi="Times New Roman"/>
          <w:color w:val="000000"/>
          <w:sz w:val="28"/>
          <w:szCs w:val="28"/>
        </w:rPr>
        <w:t>о</w:t>
      </w:r>
      <w:r w:rsidR="0007002A" w:rsidRPr="00E51E74">
        <w:rPr>
          <w:rFonts w:ascii="Times New Roman" w:hAnsi="Times New Roman"/>
          <w:color w:val="000000"/>
          <w:sz w:val="28"/>
          <w:szCs w:val="28"/>
        </w:rPr>
        <w:t>к</w:t>
      </w:r>
      <w:r w:rsidR="00B62ACF">
        <w:rPr>
          <w:rFonts w:ascii="Times New Roman" w:hAnsi="Times New Roman"/>
          <w:color w:val="000000"/>
          <w:sz w:val="28"/>
          <w:szCs w:val="28"/>
        </w:rPr>
        <w:t>и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07002A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7002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FC2A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C2A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Д.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В.</w:t>
      </w:r>
      <w:r w:rsidR="0007002A"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FC2A80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прив’язки, укладення договору пайової участі (внеску) в утриманні </w:t>
      </w:r>
      <w:r w:rsidR="0007002A"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80103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E801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E51E74">
        <w:rPr>
          <w:rFonts w:ascii="Times New Roman" w:hAnsi="Times New Roman"/>
          <w:sz w:val="28"/>
          <w:szCs w:val="28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 w:rsidR="00E80103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07002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80103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E801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07002A"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07002A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="0007002A"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07002A" w:rsidRPr="00E51E74">
        <w:rPr>
          <w:rFonts w:ascii="Times New Roman" w:hAnsi="Times New Roman"/>
          <w:iCs/>
          <w:sz w:val="28"/>
          <w:szCs w:val="28"/>
        </w:rPr>
        <w:t>.</w:t>
      </w:r>
      <w:r w:rsidR="0007002A"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E80103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E801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</w:t>
      </w:r>
      <w:r w:rsidR="000700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07002A" w:rsidRP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07002A" w:rsidRPr="00E51E7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</w:t>
      </w:r>
      <w:r w:rsidR="004223A0">
        <w:rPr>
          <w:rFonts w:ascii="Times New Roman" w:hAnsi="Times New Roman"/>
          <w:iCs/>
          <w:sz w:val="28"/>
          <w:szCs w:val="28"/>
        </w:rPr>
        <w:t>3</w:t>
      </w:r>
      <w:r w:rsidRPr="00E51E74">
        <w:rPr>
          <w:rFonts w:ascii="Times New Roman" w:hAnsi="Times New Roman"/>
          <w:iCs/>
          <w:sz w:val="28"/>
          <w:szCs w:val="28"/>
        </w:rPr>
        <w:t>, п.</w:t>
      </w:r>
      <w:r w:rsidR="004223A0">
        <w:rPr>
          <w:rFonts w:ascii="Times New Roman" w:hAnsi="Times New Roman"/>
          <w:iCs/>
          <w:sz w:val="28"/>
          <w:szCs w:val="28"/>
        </w:rPr>
        <w:t>5</w:t>
      </w:r>
      <w:r w:rsidRPr="00E51E74">
        <w:rPr>
          <w:rFonts w:ascii="Times New Roman" w:hAnsi="Times New Roman"/>
          <w:iCs/>
          <w:sz w:val="28"/>
          <w:szCs w:val="28"/>
        </w:rPr>
        <w:t xml:space="preserve"> та п.</w:t>
      </w:r>
      <w:r w:rsidR="004223A0">
        <w:rPr>
          <w:rFonts w:ascii="Times New Roman" w:hAnsi="Times New Roman"/>
          <w:iCs/>
          <w:sz w:val="28"/>
          <w:szCs w:val="28"/>
        </w:rPr>
        <w:t>6</w:t>
      </w:r>
      <w:r w:rsidRPr="00E51E74">
        <w:rPr>
          <w:rFonts w:ascii="Times New Roman" w:hAnsi="Times New Roman"/>
          <w:iCs/>
          <w:sz w:val="28"/>
          <w:szCs w:val="28"/>
        </w:rPr>
        <w:t xml:space="preserve"> даного рішення;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>;</w:t>
      </w:r>
    </w:p>
    <w:p w:rsidR="00DB018E" w:rsidRDefault="0007002A" w:rsidP="00DB01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</w:t>
      </w:r>
      <w:r w:rsidR="00DB018E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07002A" w:rsidRPr="00E51E74" w:rsidRDefault="0007002A" w:rsidP="00DB018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="0007002A" w:rsidRPr="00E51E74">
        <w:rPr>
          <w:rFonts w:ascii="Times New Roman" w:hAnsi="Times New Roman"/>
          <w:iCs/>
          <w:sz w:val="28"/>
          <w:szCs w:val="28"/>
        </w:rPr>
        <w:t>.</w:t>
      </w:r>
      <w:r w:rsidR="0007002A"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7002A" w:rsidRPr="00E51E74" w:rsidRDefault="0023444F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</w:t>
      </w:r>
      <w:r w:rsidR="0007002A" w:rsidRPr="00E51E74">
        <w:rPr>
          <w:rFonts w:ascii="Times New Roman" w:hAnsi="Times New Roman"/>
          <w:iCs/>
          <w:sz w:val="28"/>
          <w:szCs w:val="28"/>
        </w:rPr>
        <w:t>.</w:t>
      </w:r>
      <w:r w:rsidR="0007002A"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07002A"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07002A"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E51E74" w:rsidRDefault="0007002A" w:rsidP="0007002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965D3" w:rsidRDefault="000965D3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60A63" w:rsidRDefault="00960A63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60A63" w:rsidRDefault="00960A63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Pr="00E51E74" w:rsidRDefault="003B0FBD" w:rsidP="003B0FB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lastRenderedPageBreak/>
        <w:drawing>
          <wp:anchor distT="0" distB="0" distL="114300" distR="114300" simplePos="0" relativeHeight="251823104" behindDoc="0" locked="0" layoutInCell="1" allowOverlap="1" wp14:anchorId="3DA37C0C" wp14:editId="43DAB2C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824128" behindDoc="0" locked="0" layoutInCell="1" allowOverlap="1" wp14:anchorId="380A1F2A" wp14:editId="775A6D0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B0FBD" w:rsidRPr="00E51E74" w:rsidRDefault="003B0FBD" w:rsidP="003B0FB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B0FBD" w:rsidRPr="00E51E74" w:rsidRDefault="003B0FBD" w:rsidP="003B0FB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12п-103-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B0FBD" w:rsidRPr="0094199A" w:rsidRDefault="003B0FBD" w:rsidP="003B0F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F2556E" w:rsidRDefault="003B0FBD" w:rsidP="003B0F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 w:rsidR="005F7E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двох зблокованих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</w:t>
      </w:r>
      <w:r w:rsidR="005F7E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 w:rsidR="005F7E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их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</w:t>
      </w:r>
      <w:r w:rsidR="005F7E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для провадження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підприємницької діяльності </w:t>
      </w:r>
    </w:p>
    <w:p w:rsidR="003B0FBD" w:rsidRPr="0094199A" w:rsidRDefault="003B0FBD" w:rsidP="003B0F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560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proofErr w:type="spellEnd"/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560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1560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вичу 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A33FD6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48</w:t>
      </w:r>
      <w:r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326BB4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</w:t>
      </w:r>
      <w:r w:rsidR="00A33FD6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7, поз</w:t>
      </w:r>
      <w:r w:rsid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A33FD6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7/1, </w:t>
      </w:r>
      <w:r w:rsidR="003C7CE4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br/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3B0FBD" w:rsidRPr="0094199A" w:rsidRDefault="003B0FBD" w:rsidP="003B0FB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B0FBD" w:rsidRPr="0094199A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94199A">
        <w:rPr>
          <w:rFonts w:ascii="Times New Roman" w:eastAsia="Times New Roman" w:hAnsi="Times New Roman"/>
          <w:sz w:val="28"/>
          <w:szCs w:val="28"/>
          <w:lang w:eastAsia="uk-UA"/>
        </w:rPr>
        <w:t>від 02.06.2025</w:t>
      </w:r>
      <w:r w:rsidRPr="0094199A">
        <w:rPr>
          <w:rFonts w:ascii="Times New Roman" w:hAnsi="Times New Roman"/>
          <w:b/>
          <w:sz w:val="28"/>
          <w:szCs w:val="28"/>
        </w:rPr>
        <w:t xml:space="preserve"> фізичної особи-підприємця </w:t>
      </w:r>
      <w:proofErr w:type="spellStart"/>
      <w:r w:rsidR="00156078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56078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Івана Іванович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 </w:t>
      </w:r>
      <w:r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 який проживає по вул.</w:t>
      </w:r>
      <w:r w:rsidR="00927204"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погодження місця розташування </w:t>
      </w:r>
      <w:r w:rsidR="00861C71"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стаціонарних тимчасових споруд 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провадження підприємницької діяльності (далі - ТС) по 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94199A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180211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48, поз. 7, поз. 7/1, 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області, площею 0,00</w:t>
      </w:r>
      <w:r w:rsidR="005F7E8E"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Pr="0094199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94199A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94199A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4199A">
        <w:rPr>
          <w:rFonts w:ascii="Times New Roman" w:hAnsi="Times New Roman"/>
          <w:sz w:val="28"/>
          <w:szCs w:val="28"/>
          <w:lang w:val="en-US"/>
        </w:rPr>
        <w:t>VI</w:t>
      </w:r>
      <w:r w:rsidRPr="0094199A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94199A">
        <w:rPr>
          <w:rFonts w:ascii="Times New Roman" w:hAnsi="Times New Roman"/>
          <w:sz w:val="28"/>
          <w:szCs w:val="28"/>
          <w:lang w:val="en-US"/>
        </w:rPr>
        <w:t>VIII</w:t>
      </w:r>
      <w:r w:rsidRPr="0094199A">
        <w:rPr>
          <w:rFonts w:ascii="Times New Roman" w:hAnsi="Times New Roman"/>
          <w:sz w:val="28"/>
          <w:szCs w:val="28"/>
        </w:rPr>
        <w:t>,</w:t>
      </w:r>
      <w:r w:rsidRPr="0094199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3B0FBD" w:rsidRPr="0094199A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0FBD" w:rsidRPr="0094199A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199A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B0FBD" w:rsidRPr="0094199A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8F8" w:rsidRPr="007D0694" w:rsidRDefault="00E40196" w:rsidP="002E447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199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1F19">
        <w:rPr>
          <w:rFonts w:ascii="Times New Roman" w:eastAsia="Times New Roman" w:hAnsi="Times New Roman"/>
          <w:sz w:val="28"/>
          <w:szCs w:val="28"/>
          <w:lang w:eastAsia="ru-RU"/>
        </w:rPr>
        <w:t>Припинити договір оренди зем</w:t>
      </w:r>
      <w:r w:rsidR="00A428F8" w:rsidRPr="007D069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1D0653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="00A428F8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від 10.06.2024 </w:t>
      </w:r>
      <w:r w:rsidR="00991F19">
        <w:rPr>
          <w:rFonts w:ascii="Times New Roman" w:eastAsia="Times New Roman" w:hAnsi="Times New Roman"/>
          <w:sz w:val="28"/>
          <w:szCs w:val="28"/>
          <w:lang w:eastAsia="ru-RU"/>
        </w:rPr>
        <w:t>№ 1976</w:t>
      </w:r>
      <w:r w:rsidR="00D33629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укладеного з ФОП </w:t>
      </w:r>
      <w:proofErr w:type="spellStart"/>
      <w:r w:rsidR="00A3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Пагером</w:t>
      </w:r>
      <w:proofErr w:type="spellEnd"/>
      <w:r w:rsidR="00A304B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3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="00B0698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A3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</w:t>
      </w:r>
      <w:r w:rsidR="00A304B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3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Івано</w:t>
      </w:r>
      <w:r w:rsidR="00A304B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вич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ем для будівництва та обслуговування будівель торгівлі (КВЦПЗ – 03.03.07), </w:t>
      </w:r>
      <w:r w:rsidR="006310A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строком на 1 (один) рік, 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>площею 0,00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кадастровий номер 3211000000:01:0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>1:00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>яка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розташована</w:t>
      </w:r>
      <w:r w:rsidR="00B0698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вул. </w:t>
      </w:r>
      <w:r w:rsidR="00A304B0" w:rsidRPr="00B06982">
        <w:rPr>
          <w:rFonts w:ascii="Times New Roman" w:eastAsia="Times New Roman" w:hAnsi="Times New Roman"/>
          <w:sz w:val="28"/>
          <w:szCs w:val="28"/>
          <w:lang w:eastAsia="uk-UA"/>
        </w:rPr>
        <w:t>Шкільні</w:t>
      </w:r>
      <w:r w:rsidR="00B06982" w:rsidRPr="00B06982">
        <w:rPr>
          <w:rFonts w:ascii="Times New Roman" w:eastAsia="Times New Roman" w:hAnsi="Times New Roman"/>
          <w:sz w:val="28"/>
          <w:szCs w:val="28"/>
          <w:lang w:eastAsia="uk-UA"/>
        </w:rPr>
        <w:t>й</w:t>
      </w:r>
      <w:r w:rsidR="00A304B0" w:rsidRPr="00B06982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A304B0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м. Переяславі</w:t>
      </w:r>
      <w:r w:rsidR="00D33629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28F8" w:rsidRPr="007D0694">
        <w:rPr>
          <w:rFonts w:ascii="Times New Roman" w:eastAsia="Times New Roman" w:hAnsi="Times New Roman"/>
          <w:sz w:val="28"/>
          <w:szCs w:val="28"/>
          <w:lang w:eastAsia="ru-RU"/>
        </w:rPr>
        <w:t xml:space="preserve">у зв’язку із закінченням </w:t>
      </w:r>
      <w:r w:rsidR="00F33765" w:rsidRPr="007D0694">
        <w:rPr>
          <w:rFonts w:ascii="Times New Roman" w:eastAsia="Times New Roman" w:hAnsi="Times New Roman"/>
          <w:sz w:val="28"/>
          <w:szCs w:val="28"/>
          <w:lang w:eastAsia="ru-RU"/>
        </w:rPr>
        <w:t>строку дії договору</w:t>
      </w:r>
      <w:r w:rsidR="00A304B0">
        <w:rPr>
          <w:rFonts w:ascii="Times New Roman" w:eastAsia="Times New Roman" w:hAnsi="Times New Roman"/>
          <w:sz w:val="28"/>
          <w:szCs w:val="28"/>
          <w:lang w:eastAsia="ru-RU"/>
        </w:rPr>
        <w:t xml:space="preserve"> оренди землі.</w:t>
      </w:r>
    </w:p>
    <w:p w:rsidR="003B0FBD" w:rsidRPr="00E51E74" w:rsidRDefault="00B06982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Погодити </w:t>
      </w:r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61C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proofErr w:type="spellEnd"/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61C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861C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Івано</w:t>
      </w:r>
      <w:r w:rsidR="00861C7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вичу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місце розташування </w:t>
      </w:r>
      <w:r w:rsidR="00861C71" w:rsidRP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>двох зблокованих стаціонарних</w:t>
      </w:r>
      <w:r w:rsidR="00861C71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ТС для провадження підприємницької діяльності </w:t>
      </w:r>
      <w:r w:rsidR="003B0FBD"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3B0FB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B0FBD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3B0FBD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180211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48, поз. 7, поз</w:t>
      </w:r>
      <w:r w:rsid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180211"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7/1,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B0FBD"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B0FBD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</w:t>
      </w:r>
      <w:r w:rsid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– 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_____________ </w:t>
      </w:r>
      <w:r w:rsidR="003B0FBD" w:rsidRPr="00E51E74">
        <w:rPr>
          <w:rFonts w:ascii="Times New Roman" w:hAnsi="Times New Roman"/>
          <w:color w:val="000000"/>
          <w:sz w:val="28"/>
          <w:szCs w:val="28"/>
        </w:rPr>
        <w:t>р</w:t>
      </w:r>
      <w:r w:rsidR="003B0FBD">
        <w:rPr>
          <w:rFonts w:ascii="Times New Roman" w:hAnsi="Times New Roman"/>
          <w:color w:val="000000"/>
          <w:sz w:val="28"/>
          <w:szCs w:val="28"/>
        </w:rPr>
        <w:t>о</w:t>
      </w:r>
      <w:r w:rsidR="003B0FBD" w:rsidRPr="00E51E74">
        <w:rPr>
          <w:rFonts w:ascii="Times New Roman" w:hAnsi="Times New Roman"/>
          <w:color w:val="000000"/>
          <w:sz w:val="28"/>
          <w:szCs w:val="28"/>
        </w:rPr>
        <w:t>к</w:t>
      </w:r>
      <w:r w:rsidR="003B0FBD">
        <w:rPr>
          <w:rFonts w:ascii="Times New Roman" w:hAnsi="Times New Roman"/>
          <w:color w:val="000000"/>
          <w:sz w:val="28"/>
          <w:szCs w:val="28"/>
        </w:rPr>
        <w:t>и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B0FBD" w:rsidRPr="00EC246A" w:rsidRDefault="00B06982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B0FBD"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="003B0FBD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B7B6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FB7B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FB7B6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B7B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FB7B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3B0FBD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B0FBD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3B0FBD"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3B0FB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3B0FBD">
        <w:rPr>
          <w:rFonts w:ascii="Times New Roman" w:hAnsi="Times New Roman"/>
          <w:sz w:val="28"/>
          <w:szCs w:val="28"/>
        </w:rPr>
        <w:t>таціонарної</w:t>
      </w:r>
      <w:r w:rsidR="003B0FBD" w:rsidRPr="00EC246A">
        <w:rPr>
          <w:rFonts w:ascii="Times New Roman" w:hAnsi="Times New Roman"/>
          <w:sz w:val="28"/>
          <w:szCs w:val="28"/>
        </w:rPr>
        <w:t xml:space="preserve"> </w:t>
      </w:r>
      <w:r w:rsidR="003B0FBD">
        <w:rPr>
          <w:rFonts w:ascii="Times New Roman" w:hAnsi="Times New Roman"/>
          <w:sz w:val="28"/>
          <w:szCs w:val="28"/>
        </w:rPr>
        <w:t xml:space="preserve">ТС </w:t>
      </w:r>
      <w:r w:rsidR="003B0FBD" w:rsidRPr="00D14419">
        <w:rPr>
          <w:rFonts w:ascii="Times New Roman" w:hAnsi="Times New Roman"/>
          <w:sz w:val="28"/>
          <w:szCs w:val="28"/>
        </w:rPr>
        <w:t xml:space="preserve">по </w:t>
      </w:r>
      <w:r w:rsidR="003B0FBD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3B0FBD" w:rsidRPr="00D14419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3B0FBD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373AE8" w:rsidRPr="00373AE8">
        <w:rPr>
          <w:rFonts w:ascii="Times New Roman" w:eastAsia="Times New Roman" w:hAnsi="Times New Roman"/>
          <w:bCs/>
          <w:sz w:val="28"/>
          <w:szCs w:val="28"/>
          <w:lang w:eastAsia="ru-RU"/>
        </w:rPr>
        <w:t>48, поз. 7, поз. 7/1,</w:t>
      </w:r>
      <w:r w:rsidR="00B4021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0,0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FB7B61"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га</w:t>
      </w:r>
      <w:r w:rsidR="003B0FB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B0FBD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="003B0FBD"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="003B0FBD"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="003B0FBD"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="003B0FBD" w:rsidRPr="00EC246A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3B0FBD" w:rsidRPr="00E51E74" w:rsidRDefault="00F55773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3B0FBD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3B0FBD" w:rsidRPr="00E51E74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3B0FBD">
        <w:rPr>
          <w:rFonts w:ascii="Times New Roman" w:hAnsi="Times New Roman"/>
          <w:color w:val="000000"/>
          <w:sz w:val="28"/>
          <w:szCs w:val="28"/>
        </w:rPr>
        <w:t>о</w:t>
      </w:r>
      <w:r w:rsidR="003B0FBD" w:rsidRPr="00E51E74">
        <w:rPr>
          <w:rFonts w:ascii="Times New Roman" w:hAnsi="Times New Roman"/>
          <w:color w:val="000000"/>
          <w:sz w:val="28"/>
          <w:szCs w:val="28"/>
        </w:rPr>
        <w:t>к</w:t>
      </w:r>
      <w:r w:rsidR="003B0FBD">
        <w:rPr>
          <w:rFonts w:ascii="Times New Roman" w:hAnsi="Times New Roman"/>
          <w:color w:val="000000"/>
          <w:sz w:val="28"/>
          <w:szCs w:val="28"/>
        </w:rPr>
        <w:t>и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3B0FBD" w:rsidRPr="00E51E74" w:rsidRDefault="00F55773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3B0FBD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81576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4815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481576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815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="003B0FBD"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920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 w:rsidR="002920AA">
        <w:rPr>
          <w:rFonts w:ascii="Times New Roman" w:eastAsia="Times New Roman" w:hAnsi="Times New Roman"/>
          <w:bCs/>
          <w:sz w:val="28"/>
          <w:szCs w:val="28"/>
          <w:lang w:eastAsia="ru-RU"/>
        </w:rPr>
        <w:t>их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="003B0FBD"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4C49B3" w:rsidRDefault="00F55773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920A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2920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2920AA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920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</w:t>
      </w:r>
      <w:r w:rsidR="004C49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.:</w:t>
      </w:r>
    </w:p>
    <w:p w:rsidR="003B0FBD" w:rsidRPr="00E51E74" w:rsidRDefault="004C49B3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4C49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="003B0FBD" w:rsidRPr="00E51E74">
        <w:rPr>
          <w:rFonts w:ascii="Times New Roman" w:hAnsi="Times New Roman"/>
          <w:sz w:val="28"/>
          <w:szCs w:val="28"/>
        </w:rPr>
        <w:t xml:space="preserve"> </w:t>
      </w:r>
      <w:r w:rsidR="00CE167D" w:rsidRP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>дв</w:t>
      </w:r>
      <w:r w:rsidR="00CE167D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CE167D" w:rsidRP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</w:t>
      </w:r>
      <w:r w:rsidR="00CE167D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CE167D" w:rsidRPr="00861C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CE167D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CE167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="00CE1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протягом 12 місяців з дати реєстрації паспорта прив’язки ТС;</w:t>
      </w:r>
    </w:p>
    <w:p w:rsidR="003B0FBD" w:rsidRPr="00E51E74" w:rsidRDefault="003B0FBD" w:rsidP="003B0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3B0FBD" w:rsidRPr="00E51E74" w:rsidRDefault="00F55773" w:rsidP="003B0FB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3B0FBD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0FB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spellEnd"/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3B0FBD"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3B0FBD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="003B0FBD"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3B0FBD" w:rsidRPr="00E51E74" w:rsidRDefault="00F55773" w:rsidP="003B0FB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3B0FBD" w:rsidRPr="00E51E74">
        <w:rPr>
          <w:rFonts w:ascii="Times New Roman" w:hAnsi="Times New Roman"/>
          <w:iCs/>
          <w:sz w:val="28"/>
          <w:szCs w:val="28"/>
        </w:rPr>
        <w:t>.</w:t>
      </w:r>
      <w:r w:rsidR="003B0FBD"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B0FB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proofErr w:type="spellEnd"/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E1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</w:t>
      </w:r>
      <w:r w:rsidR="003B0F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3B0FBD" w:rsidRP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3B0FBD" w:rsidRPr="00E51E7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</w:t>
      </w:r>
      <w:r w:rsidR="00F55773">
        <w:rPr>
          <w:rFonts w:ascii="Times New Roman" w:hAnsi="Times New Roman"/>
          <w:iCs/>
          <w:sz w:val="28"/>
          <w:szCs w:val="28"/>
        </w:rPr>
        <w:t>3</w:t>
      </w:r>
      <w:r w:rsidRPr="00E51E74">
        <w:rPr>
          <w:rFonts w:ascii="Times New Roman" w:hAnsi="Times New Roman"/>
          <w:iCs/>
          <w:sz w:val="28"/>
          <w:szCs w:val="28"/>
        </w:rPr>
        <w:t>, п.</w:t>
      </w:r>
      <w:r w:rsidR="00F55773">
        <w:rPr>
          <w:rFonts w:ascii="Times New Roman" w:hAnsi="Times New Roman"/>
          <w:iCs/>
          <w:sz w:val="28"/>
          <w:szCs w:val="28"/>
        </w:rPr>
        <w:t>5</w:t>
      </w:r>
      <w:r w:rsidRPr="00E51E74">
        <w:rPr>
          <w:rFonts w:ascii="Times New Roman" w:hAnsi="Times New Roman"/>
          <w:iCs/>
          <w:sz w:val="28"/>
          <w:szCs w:val="28"/>
        </w:rPr>
        <w:t xml:space="preserve"> та п.</w:t>
      </w:r>
      <w:r w:rsidR="00326BB4">
        <w:rPr>
          <w:rFonts w:ascii="Times New Roman" w:hAnsi="Times New Roman"/>
          <w:iCs/>
          <w:sz w:val="28"/>
          <w:szCs w:val="28"/>
        </w:rPr>
        <w:t>6</w:t>
      </w:r>
      <w:r w:rsidRPr="00E51E74">
        <w:rPr>
          <w:rFonts w:ascii="Times New Roman" w:hAnsi="Times New Roman"/>
          <w:iCs/>
          <w:sz w:val="28"/>
          <w:szCs w:val="28"/>
        </w:rPr>
        <w:t xml:space="preserve"> даного рішення;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>;</w:t>
      </w:r>
    </w:p>
    <w:p w:rsidR="003B0FBD" w:rsidRDefault="003B0FBD" w:rsidP="003B0FB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3B0FBD" w:rsidRPr="00E51E74" w:rsidRDefault="003B0FBD" w:rsidP="003B0FB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B0FBD" w:rsidRPr="00E51E74" w:rsidRDefault="00326BB4" w:rsidP="003B0FB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="003B0FBD" w:rsidRPr="00E51E74">
        <w:rPr>
          <w:rFonts w:ascii="Times New Roman" w:hAnsi="Times New Roman"/>
          <w:iCs/>
          <w:sz w:val="28"/>
          <w:szCs w:val="28"/>
        </w:rPr>
        <w:t>.</w:t>
      </w:r>
      <w:r w:rsidR="003B0FBD"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B0FBD" w:rsidRPr="00E51E74" w:rsidRDefault="00326BB4" w:rsidP="003B0FB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</w:t>
      </w:r>
      <w:r w:rsidR="003B0FBD" w:rsidRPr="00E51E74">
        <w:rPr>
          <w:rFonts w:ascii="Times New Roman" w:hAnsi="Times New Roman"/>
          <w:iCs/>
          <w:sz w:val="28"/>
          <w:szCs w:val="28"/>
        </w:rPr>
        <w:t>.</w:t>
      </w:r>
      <w:r w:rsidR="003B0FBD"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3B0FBD"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3B0FBD"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B0FBD" w:rsidRPr="008218EB" w:rsidRDefault="003B0FBD" w:rsidP="003B0FB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B0FBD" w:rsidRPr="008218EB" w:rsidRDefault="003B0FBD" w:rsidP="003B0FB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B0FBD" w:rsidRPr="008218EB" w:rsidRDefault="003B0FBD" w:rsidP="003B0FB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B0FBD" w:rsidRPr="00E51E74" w:rsidRDefault="003B0FBD" w:rsidP="003B0FB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B0FBD" w:rsidRDefault="003B0FBD" w:rsidP="003B0FB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552CF8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D3D9E" w:rsidRPr="00552CF8" w:rsidRDefault="003D3D9E" w:rsidP="003D3D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 w:rsidRPr="00552CF8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81120" behindDoc="0" locked="0" layoutInCell="1" allowOverlap="1" wp14:anchorId="452451AC" wp14:editId="1D5E16B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2144" behindDoc="0" locked="0" layoutInCell="1" allowOverlap="1" wp14:anchorId="3D994AA9" wp14:editId="3CD1FE6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3168" behindDoc="0" locked="0" layoutInCell="1" allowOverlap="1" wp14:anchorId="5F187F91" wp14:editId="49E2BD9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4192" behindDoc="0" locked="0" layoutInCell="1" allowOverlap="1" wp14:anchorId="1A8FEA27" wp14:editId="1E1698A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D3D9E" w:rsidRPr="00552CF8" w:rsidRDefault="003D3D9E" w:rsidP="003D3D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D3D9E" w:rsidRPr="00552CF8" w:rsidRDefault="003D3D9E" w:rsidP="003D3D9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52CF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52CF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23E3A" w:rsidRDefault="00E23E3A" w:rsidP="00E23E3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3E3A" w:rsidRDefault="00E23E3A" w:rsidP="00E23E3A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23E3A" w:rsidRPr="00E23E3A" w:rsidRDefault="00E23E3A" w:rsidP="00E23E3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 w:rsidR="00A6120F">
        <w:rPr>
          <w:rFonts w:ascii="Times New Roman" w:eastAsia="Times New Roman" w:hAnsi="Times New Roman"/>
          <w:bCs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D3D9E" w:rsidRPr="005B4930" w:rsidRDefault="003D3D9E" w:rsidP="003D3D9E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A6120F" w:rsidRDefault="003D3D9E" w:rsidP="003D3D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 xml:space="preserve">Про переоформлення </w:t>
      </w:r>
      <w:r w:rsidR="00AF199C" w:rsidRPr="0085768C">
        <w:rPr>
          <w:rFonts w:ascii="Times New Roman" w:hAnsi="Times New Roman"/>
          <w:b/>
          <w:iCs/>
          <w:spacing w:val="-6"/>
          <w:sz w:val="28"/>
          <w:szCs w:val="28"/>
        </w:rPr>
        <w:t xml:space="preserve">трьох зблокованих </w:t>
      </w: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>стаціонарн</w:t>
      </w:r>
      <w:r w:rsidR="00AF199C" w:rsidRPr="0085768C">
        <w:rPr>
          <w:rFonts w:ascii="Times New Roman" w:hAnsi="Times New Roman"/>
          <w:b/>
          <w:iCs/>
          <w:spacing w:val="-6"/>
          <w:sz w:val="28"/>
          <w:szCs w:val="28"/>
        </w:rPr>
        <w:t>их</w:t>
      </w: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 xml:space="preserve"> ТС для провадження підприємницької діяльності з ФОП </w:t>
      </w:r>
      <w:proofErr w:type="spellStart"/>
      <w:r w:rsidR="00996B47"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Канівця</w:t>
      </w:r>
      <w:proofErr w:type="spellEnd"/>
      <w:r w:rsidR="00996B47"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Федора Павловича </w:t>
      </w:r>
    </w:p>
    <w:p w:rsidR="00A6120F" w:rsidRDefault="003D3D9E" w:rsidP="003D3D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768C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E21191"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>Грановську Валерію Олександрівну</w:t>
      </w:r>
      <w:r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3D3D9E" w:rsidRPr="0085768C" w:rsidRDefault="002456C2" w:rsidP="003D3D9E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Волонтерській, 1, поз. 18, поз. 19, поз. 35,</w:t>
      </w:r>
      <w:r w:rsidR="0021242A" w:rsidRPr="0085768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D3D9E" w:rsidRPr="0085768C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3D3D9E" w:rsidRPr="003772BF" w:rsidRDefault="003D3D9E" w:rsidP="003D3D9E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D3D9E" w:rsidRPr="003772BF" w:rsidRDefault="003D3D9E" w:rsidP="003D3D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72BF">
        <w:rPr>
          <w:rFonts w:ascii="Times New Roman" w:hAnsi="Times New Roman"/>
          <w:iCs/>
          <w:sz w:val="28"/>
          <w:szCs w:val="28"/>
        </w:rPr>
        <w:t xml:space="preserve">Розглянувши заяву від </w:t>
      </w:r>
      <w:r w:rsidR="002456C2" w:rsidRPr="003772BF">
        <w:rPr>
          <w:rFonts w:ascii="Times New Roman" w:hAnsi="Times New Roman"/>
          <w:iCs/>
          <w:sz w:val="28"/>
          <w:szCs w:val="28"/>
        </w:rPr>
        <w:t>05</w:t>
      </w:r>
      <w:r w:rsidRPr="003772BF">
        <w:rPr>
          <w:rFonts w:ascii="Times New Roman" w:hAnsi="Times New Roman"/>
          <w:iCs/>
          <w:sz w:val="28"/>
          <w:szCs w:val="28"/>
        </w:rPr>
        <w:t>.0</w:t>
      </w:r>
      <w:r w:rsidR="002456C2" w:rsidRPr="003772BF">
        <w:rPr>
          <w:rFonts w:ascii="Times New Roman" w:hAnsi="Times New Roman"/>
          <w:iCs/>
          <w:sz w:val="28"/>
          <w:szCs w:val="28"/>
        </w:rPr>
        <w:t>6</w:t>
      </w:r>
      <w:r w:rsidRPr="003772BF">
        <w:rPr>
          <w:rFonts w:ascii="Times New Roman" w:hAnsi="Times New Roman"/>
          <w:iCs/>
          <w:sz w:val="28"/>
          <w:szCs w:val="28"/>
        </w:rPr>
        <w:t xml:space="preserve">.2025 фізичної особи-підприємця </w:t>
      </w:r>
      <w:r w:rsidR="002456C2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Грановської Валерії Олександрівн</w:t>
      </w:r>
      <w:r w:rsidR="004B6725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r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772BF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3772BF">
        <w:rPr>
          <w:rFonts w:ascii="Times New Roman" w:hAnsi="Times New Roman"/>
          <w:iCs/>
          <w:sz w:val="28"/>
          <w:szCs w:val="28"/>
        </w:rPr>
        <w:t>, як</w:t>
      </w:r>
      <w:r w:rsidR="004B6725" w:rsidRPr="003772BF">
        <w:rPr>
          <w:rFonts w:ascii="Times New Roman" w:hAnsi="Times New Roman"/>
          <w:iCs/>
          <w:sz w:val="28"/>
          <w:szCs w:val="28"/>
        </w:rPr>
        <w:t>а</w:t>
      </w:r>
      <w:r w:rsidRPr="003772BF">
        <w:rPr>
          <w:rFonts w:ascii="Times New Roman" w:hAnsi="Times New Roman"/>
          <w:iCs/>
          <w:sz w:val="28"/>
          <w:szCs w:val="28"/>
        </w:rPr>
        <w:t xml:space="preserve"> проживає по вул. </w:t>
      </w:r>
      <w:r w:rsidR="00FC7E22">
        <w:rPr>
          <w:rFonts w:ascii="Times New Roman" w:hAnsi="Times New Roman"/>
          <w:iCs/>
          <w:sz w:val="28"/>
          <w:szCs w:val="28"/>
        </w:rPr>
        <w:t>ХХХХ</w:t>
      </w:r>
      <w:r w:rsidR="004B6725" w:rsidRPr="003772BF">
        <w:rPr>
          <w:rFonts w:ascii="Times New Roman" w:hAnsi="Times New Roman"/>
          <w:iCs/>
          <w:sz w:val="28"/>
          <w:szCs w:val="28"/>
        </w:rPr>
        <w:t>, у м. Переяславі</w:t>
      </w:r>
      <w:r w:rsidRPr="003772BF">
        <w:rPr>
          <w:rFonts w:ascii="Times New Roman" w:hAnsi="Times New Roman"/>
          <w:iCs/>
          <w:sz w:val="28"/>
          <w:szCs w:val="28"/>
        </w:rPr>
        <w:t xml:space="preserve"> щодо переоформлення, зміни власника </w:t>
      </w:r>
      <w:r w:rsidR="0071488A" w:rsidRPr="003772BF">
        <w:rPr>
          <w:rFonts w:ascii="Times New Roman" w:hAnsi="Times New Roman"/>
          <w:b/>
          <w:iCs/>
          <w:spacing w:val="-6"/>
          <w:sz w:val="28"/>
          <w:szCs w:val="28"/>
        </w:rPr>
        <w:t>трьох зблокованих стаціонарних</w:t>
      </w:r>
      <w:r w:rsidRPr="003772BF">
        <w:rPr>
          <w:rFonts w:ascii="Times New Roman" w:hAnsi="Times New Roman"/>
          <w:iCs/>
          <w:sz w:val="28"/>
          <w:szCs w:val="28"/>
        </w:rPr>
        <w:t xml:space="preserve"> тимчасов</w:t>
      </w:r>
      <w:r w:rsidR="0071488A" w:rsidRPr="003772BF">
        <w:rPr>
          <w:rFonts w:ascii="Times New Roman" w:hAnsi="Times New Roman"/>
          <w:iCs/>
          <w:sz w:val="28"/>
          <w:szCs w:val="28"/>
        </w:rPr>
        <w:t>их</w:t>
      </w:r>
      <w:r w:rsidRPr="003772BF">
        <w:rPr>
          <w:rFonts w:ascii="Times New Roman" w:hAnsi="Times New Roman"/>
          <w:iCs/>
          <w:sz w:val="28"/>
          <w:szCs w:val="28"/>
        </w:rPr>
        <w:t xml:space="preserve"> споруд для провадження підприємницької діяльності (далі - ТС) </w:t>
      </w:r>
      <w:r w:rsidR="0071488A" w:rsidRPr="003772BF">
        <w:rPr>
          <w:rFonts w:ascii="Times New Roman" w:hAnsi="Times New Roman"/>
          <w:b/>
          <w:iCs/>
          <w:spacing w:val="-6"/>
          <w:sz w:val="28"/>
          <w:szCs w:val="28"/>
        </w:rPr>
        <w:t xml:space="preserve">з ФОП </w:t>
      </w:r>
      <w:proofErr w:type="spellStart"/>
      <w:r w:rsidR="0071488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</w:t>
      </w:r>
      <w:r w:rsidR="0071488A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proofErr w:type="spellEnd"/>
      <w:r w:rsidR="0071488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</w:t>
      </w:r>
      <w:r w:rsidR="0071488A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71488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71488A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71488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71488A" w:rsidRPr="003772BF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="0071488A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Грановську Валерію Олександрівну </w:t>
      </w:r>
      <w:r w:rsidRPr="003772BF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 Волонтерській, 1, </w:t>
      </w:r>
      <w:r w:rsidR="0021242A" w:rsidRPr="00996B47">
        <w:rPr>
          <w:rFonts w:ascii="Times New Roman" w:eastAsia="Times New Roman" w:hAnsi="Times New Roman"/>
          <w:sz w:val="28"/>
          <w:szCs w:val="28"/>
          <w:lang w:eastAsia="uk-UA"/>
        </w:rPr>
        <w:t>поз. 18, поз. 19, поз. 35,</w:t>
      </w:r>
      <w:r w:rsidR="0021242A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242A" w:rsidRPr="00996B47">
        <w:rPr>
          <w:rFonts w:ascii="Times New Roman" w:eastAsia="Times New Roman" w:hAnsi="Times New Roman"/>
          <w:sz w:val="28"/>
          <w:szCs w:val="28"/>
          <w:lang w:eastAsia="uk-UA"/>
        </w:rPr>
        <w:t>(колишня назва–вул. Пугачова)</w:t>
      </w:r>
      <w:r w:rsidRPr="003772B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3772BF">
        <w:rPr>
          <w:rFonts w:ascii="Times New Roman" w:hAnsi="Times New Roman"/>
          <w:iCs/>
          <w:sz w:val="28"/>
          <w:szCs w:val="28"/>
        </w:rPr>
        <w:t xml:space="preserve"> у </w:t>
      </w:r>
      <w:r w:rsidR="00841FA2" w:rsidRPr="003772BF">
        <w:rPr>
          <w:rFonts w:ascii="Times New Roman" w:hAnsi="Times New Roman"/>
          <w:iCs/>
          <w:sz w:val="28"/>
          <w:szCs w:val="28"/>
        </w:rPr>
        <w:br/>
      </w:r>
      <w:r w:rsidRPr="003772BF">
        <w:rPr>
          <w:rFonts w:ascii="Times New Roman" w:hAnsi="Times New Roman"/>
          <w:iCs/>
          <w:sz w:val="28"/>
          <w:szCs w:val="28"/>
        </w:rPr>
        <w:t>м. Переяславі Бориспільського району Київської області, площею 0,00</w:t>
      </w:r>
      <w:r w:rsidR="00196D46">
        <w:rPr>
          <w:rFonts w:ascii="Times New Roman" w:hAnsi="Times New Roman"/>
          <w:iCs/>
          <w:sz w:val="28"/>
          <w:szCs w:val="28"/>
        </w:rPr>
        <w:t>9</w:t>
      </w:r>
      <w:r w:rsidRPr="003772BF">
        <w:rPr>
          <w:rFonts w:ascii="Times New Roman" w:hAnsi="Times New Roman"/>
          <w:iCs/>
          <w:sz w:val="28"/>
          <w:szCs w:val="28"/>
        </w:rPr>
        <w:t xml:space="preserve">0 га, враховуючи заяву від </w:t>
      </w:r>
      <w:r w:rsidR="005B4930" w:rsidRPr="003772BF">
        <w:rPr>
          <w:rFonts w:ascii="Times New Roman" w:hAnsi="Times New Roman"/>
          <w:iCs/>
          <w:sz w:val="28"/>
          <w:szCs w:val="28"/>
        </w:rPr>
        <w:t>0</w:t>
      </w:r>
      <w:r w:rsidRPr="003772BF">
        <w:rPr>
          <w:rFonts w:ascii="Times New Roman" w:hAnsi="Times New Roman"/>
          <w:iCs/>
          <w:sz w:val="28"/>
          <w:szCs w:val="28"/>
        </w:rPr>
        <w:t>5.0</w:t>
      </w:r>
      <w:r w:rsidR="0021242A" w:rsidRPr="003772BF">
        <w:rPr>
          <w:rFonts w:ascii="Times New Roman" w:hAnsi="Times New Roman"/>
          <w:iCs/>
          <w:sz w:val="28"/>
          <w:szCs w:val="28"/>
        </w:rPr>
        <w:t>6</w:t>
      </w:r>
      <w:r w:rsidR="0078567D">
        <w:rPr>
          <w:rFonts w:ascii="Times New Roman" w:hAnsi="Times New Roman"/>
          <w:iCs/>
          <w:sz w:val="28"/>
          <w:szCs w:val="28"/>
        </w:rPr>
        <w:t>.2025</w:t>
      </w:r>
      <w:r w:rsidR="003772BF" w:rsidRPr="003772BF">
        <w:rPr>
          <w:rFonts w:ascii="Times New Roman" w:hAnsi="Times New Roman"/>
          <w:b/>
          <w:iCs/>
          <w:spacing w:val="-6"/>
          <w:sz w:val="28"/>
          <w:szCs w:val="28"/>
        </w:rPr>
        <w:t xml:space="preserve"> ФОП </w:t>
      </w:r>
      <w:proofErr w:type="spellStart"/>
      <w:r w:rsidR="003772B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</w:t>
      </w:r>
      <w:r w:rsidR="003772B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proofErr w:type="spellEnd"/>
      <w:r w:rsidR="003772B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</w:t>
      </w:r>
      <w:r w:rsidR="003772B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3772B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3772B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3772BF">
        <w:rPr>
          <w:rFonts w:ascii="Times New Roman" w:hAnsi="Times New Roman"/>
          <w:iCs/>
          <w:sz w:val="28"/>
          <w:szCs w:val="28"/>
        </w:rPr>
        <w:t xml:space="preserve">, </w:t>
      </w:r>
      <w:r w:rsidRPr="003772BF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3772BF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3772BF">
        <w:rPr>
          <w:rFonts w:ascii="Times New Roman" w:hAnsi="Times New Roman"/>
          <w:sz w:val="28"/>
          <w:szCs w:val="28"/>
          <w:lang w:val="en-US"/>
        </w:rPr>
        <w:t>VI</w:t>
      </w:r>
      <w:r w:rsidRPr="003772BF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3772BF">
        <w:rPr>
          <w:rFonts w:ascii="Times New Roman" w:hAnsi="Times New Roman"/>
          <w:sz w:val="28"/>
          <w:szCs w:val="28"/>
          <w:lang w:val="en-US"/>
        </w:rPr>
        <w:t>VIII</w:t>
      </w:r>
      <w:r w:rsidRPr="003772BF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3772BF">
        <w:rPr>
          <w:rFonts w:ascii="Times New Roman" w:hAnsi="Times New Roman"/>
          <w:bCs/>
          <w:sz w:val="28"/>
          <w:szCs w:val="28"/>
        </w:rPr>
        <w:t>, міська рада</w:t>
      </w: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9157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3D9E" w:rsidRPr="008C0A85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Припинити за взаємною згодою сторін Договір пайової участі (внеску) в утриманні об’єктів благоустрою на території м. Переяслава під час розташування тимчасових споруд</w:t>
      </w:r>
      <w:r w:rsidRPr="008C0A85">
        <w:rPr>
          <w:rFonts w:ascii="Times New Roman" w:eastAsia="Arial Unicode MS" w:hAnsi="Times New Roman"/>
          <w:sz w:val="28"/>
          <w:szCs w:val="28"/>
          <w:lang w:eastAsia="ru-RU"/>
        </w:rPr>
        <w:t xml:space="preserve"> від </w:t>
      </w:r>
      <w:r w:rsidR="003772BF" w:rsidRPr="008C0A85">
        <w:rPr>
          <w:rFonts w:ascii="Times New Roman" w:eastAsia="Arial Unicode MS" w:hAnsi="Times New Roman"/>
          <w:sz w:val="28"/>
          <w:szCs w:val="28"/>
          <w:lang w:eastAsia="ru-RU"/>
        </w:rPr>
        <w:t>27</w:t>
      </w:r>
      <w:r w:rsidRPr="008C0A85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3772BF" w:rsidRPr="008C0A85">
        <w:rPr>
          <w:rFonts w:ascii="Times New Roman" w:eastAsia="Arial Unicode MS" w:hAnsi="Times New Roman"/>
          <w:sz w:val="28"/>
          <w:szCs w:val="28"/>
          <w:lang w:eastAsia="ru-RU"/>
        </w:rPr>
        <w:t>лютого</w:t>
      </w:r>
      <w:r w:rsidRPr="008C0A85">
        <w:rPr>
          <w:rFonts w:ascii="Times New Roman" w:eastAsia="Arial Unicode MS" w:hAnsi="Times New Roman"/>
          <w:sz w:val="28"/>
          <w:szCs w:val="28"/>
          <w:lang w:eastAsia="ru-RU"/>
        </w:rPr>
        <w:t xml:space="preserve"> 2024 року № 4</w:t>
      </w:r>
      <w:r w:rsidR="00835C64" w:rsidRPr="008C0A85">
        <w:rPr>
          <w:rFonts w:ascii="Times New Roman" w:eastAsia="Arial Unicode MS" w:hAnsi="Times New Roman"/>
          <w:sz w:val="28"/>
          <w:szCs w:val="28"/>
          <w:lang w:eastAsia="ru-RU"/>
        </w:rPr>
        <w:t>77</w:t>
      </w:r>
      <w:r w:rsidRPr="008C0A85">
        <w:rPr>
          <w:rFonts w:ascii="Times New Roman" w:eastAsia="Arial Unicode MS" w:hAnsi="Times New Roman"/>
          <w:sz w:val="28"/>
          <w:szCs w:val="28"/>
          <w:lang w:eastAsia="ru-RU"/>
        </w:rPr>
        <w:t>, укладеного між Переяславською міською радою та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 xml:space="preserve"> ФОП </w:t>
      </w:r>
      <w:proofErr w:type="spellStart"/>
      <w:r w:rsidR="00835C64" w:rsidRPr="008C0A85">
        <w:rPr>
          <w:rFonts w:ascii="Times New Roman" w:eastAsia="Times New Roman" w:hAnsi="Times New Roman"/>
          <w:sz w:val="28"/>
          <w:szCs w:val="28"/>
          <w:lang w:eastAsia="uk-UA"/>
        </w:rPr>
        <w:t>Канівцем</w:t>
      </w:r>
      <w:proofErr w:type="spellEnd"/>
      <w:r w:rsidR="00835C64" w:rsidRPr="008C0A85">
        <w:rPr>
          <w:rFonts w:ascii="Times New Roman" w:eastAsia="Times New Roman" w:hAnsi="Times New Roman"/>
          <w:sz w:val="28"/>
          <w:szCs w:val="28"/>
          <w:lang w:eastAsia="uk-UA"/>
        </w:rPr>
        <w:t xml:space="preserve"> Федором Павлович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8C0A85">
        <w:rPr>
          <w:rFonts w:ascii="Times New Roman" w:eastAsia="Times New Roman" w:hAnsi="Times New Roman"/>
          <w:sz w:val="28"/>
          <w:szCs w:val="28"/>
          <w:lang w:eastAsia="uk-UA"/>
        </w:rPr>
        <w:t xml:space="preserve"> щодо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розміщення </w:t>
      </w:r>
      <w:r w:rsidRPr="008C0A85">
        <w:rPr>
          <w:rFonts w:ascii="Times New Roman" w:hAnsi="Times New Roman"/>
          <w:sz w:val="28"/>
          <w:szCs w:val="28"/>
        </w:rPr>
        <w:t>на елементах благоустрою міста Переяслава тимчасов</w:t>
      </w:r>
      <w:r w:rsidR="008277CC" w:rsidRPr="008C0A85">
        <w:rPr>
          <w:rFonts w:ascii="Times New Roman" w:hAnsi="Times New Roman"/>
          <w:sz w:val="28"/>
          <w:szCs w:val="28"/>
        </w:rPr>
        <w:t>их</w:t>
      </w:r>
      <w:r w:rsidRPr="008C0A85">
        <w:rPr>
          <w:rFonts w:ascii="Times New Roman" w:hAnsi="Times New Roman"/>
          <w:sz w:val="28"/>
          <w:szCs w:val="28"/>
        </w:rPr>
        <w:t xml:space="preserve"> споруд за </w:t>
      </w:r>
      <w:proofErr w:type="spellStart"/>
      <w:r w:rsidRPr="008C0A85">
        <w:rPr>
          <w:rFonts w:ascii="Times New Roman" w:hAnsi="Times New Roman"/>
          <w:sz w:val="28"/>
          <w:szCs w:val="28"/>
        </w:rPr>
        <w:t>адресою</w:t>
      </w:r>
      <w:proofErr w:type="spellEnd"/>
      <w:r w:rsidRPr="008C0A85">
        <w:rPr>
          <w:rFonts w:ascii="Times New Roman" w:hAnsi="Times New Roman"/>
          <w:sz w:val="28"/>
          <w:szCs w:val="28"/>
        </w:rPr>
        <w:t xml:space="preserve">: м. Переяслав, вул. Волонтерська, 1, </w:t>
      </w:r>
      <w:r w:rsidR="008277CC" w:rsidRPr="008C0A85">
        <w:rPr>
          <w:rFonts w:ascii="Times New Roman" w:eastAsia="Times New Roman" w:hAnsi="Times New Roman"/>
          <w:sz w:val="28"/>
          <w:szCs w:val="28"/>
          <w:lang w:eastAsia="uk-UA"/>
        </w:rPr>
        <w:t>поз. 18, поз. 19, поз. 35</w:t>
      </w:r>
      <w:r w:rsidRPr="008C0A85">
        <w:rPr>
          <w:rFonts w:ascii="Times New Roman" w:hAnsi="Times New Roman"/>
          <w:sz w:val="28"/>
          <w:szCs w:val="28"/>
        </w:rPr>
        <w:t xml:space="preserve">, </w:t>
      </w:r>
      <w:r w:rsidR="008277CC" w:rsidRPr="008C0A85">
        <w:rPr>
          <w:rFonts w:ascii="Times New Roman" w:eastAsia="Times New Roman" w:hAnsi="Times New Roman"/>
          <w:sz w:val="28"/>
          <w:szCs w:val="28"/>
          <w:lang w:eastAsia="ru-RU"/>
        </w:rPr>
        <w:t>площею 0,009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0 га,</w:t>
      </w:r>
      <w:r w:rsidRPr="008C0A85">
        <w:rPr>
          <w:rFonts w:ascii="Times New Roman" w:hAnsi="Times New Roman"/>
          <w:sz w:val="28"/>
          <w:szCs w:val="28"/>
        </w:rPr>
        <w:t xml:space="preserve"> відповідно до паспорту прив’язки Т</w:t>
      </w:r>
      <w:r w:rsidR="00354E60" w:rsidRPr="008C0A85">
        <w:rPr>
          <w:rFonts w:ascii="Times New Roman" w:hAnsi="Times New Roman"/>
          <w:sz w:val="28"/>
          <w:szCs w:val="28"/>
        </w:rPr>
        <w:t>С від 1</w:t>
      </w:r>
      <w:r w:rsidRPr="008C0A85">
        <w:rPr>
          <w:rFonts w:ascii="Times New Roman" w:hAnsi="Times New Roman"/>
          <w:sz w:val="28"/>
          <w:szCs w:val="28"/>
        </w:rPr>
        <w:t>0.</w:t>
      </w:r>
      <w:r w:rsidR="00354E60" w:rsidRPr="008C0A85">
        <w:rPr>
          <w:rFonts w:ascii="Times New Roman" w:hAnsi="Times New Roman"/>
          <w:sz w:val="28"/>
          <w:szCs w:val="28"/>
        </w:rPr>
        <w:t>05</w:t>
      </w:r>
      <w:r w:rsidRPr="008C0A85">
        <w:rPr>
          <w:rFonts w:ascii="Times New Roman" w:hAnsi="Times New Roman"/>
          <w:sz w:val="28"/>
          <w:szCs w:val="28"/>
        </w:rPr>
        <w:t>.201</w:t>
      </w:r>
      <w:r w:rsidR="00354E60" w:rsidRPr="008C0A85">
        <w:rPr>
          <w:rFonts w:ascii="Times New Roman" w:hAnsi="Times New Roman"/>
          <w:sz w:val="28"/>
          <w:szCs w:val="28"/>
        </w:rPr>
        <w:t xml:space="preserve">9 </w:t>
      </w:r>
      <w:r w:rsidRPr="008C0A85">
        <w:rPr>
          <w:rFonts w:ascii="Times New Roman" w:hAnsi="Times New Roman"/>
          <w:sz w:val="28"/>
          <w:szCs w:val="28"/>
        </w:rPr>
        <w:t>№ 23-13</w:t>
      </w:r>
      <w:r w:rsidR="00354E60" w:rsidRPr="008C0A85">
        <w:rPr>
          <w:rFonts w:ascii="Times New Roman" w:hAnsi="Times New Roman"/>
          <w:sz w:val="28"/>
          <w:szCs w:val="28"/>
        </w:rPr>
        <w:t>-</w:t>
      </w:r>
      <w:r w:rsidRPr="008C0A85">
        <w:rPr>
          <w:rFonts w:ascii="Times New Roman" w:hAnsi="Times New Roman"/>
          <w:sz w:val="28"/>
          <w:szCs w:val="28"/>
        </w:rPr>
        <w:t>2</w:t>
      </w:r>
      <w:r w:rsidR="00354E60" w:rsidRPr="008C0A85">
        <w:rPr>
          <w:rFonts w:ascii="Times New Roman" w:hAnsi="Times New Roman"/>
          <w:sz w:val="28"/>
          <w:szCs w:val="28"/>
        </w:rPr>
        <w:t>12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період з </w:t>
      </w:r>
      <w:r w:rsidR="00354E60" w:rsidRPr="008C0A85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252D3" w:rsidRPr="008C0A85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 xml:space="preserve">.2023 по </w:t>
      </w:r>
      <w:r w:rsidR="006252D3" w:rsidRPr="008C0A85">
        <w:rPr>
          <w:rFonts w:ascii="Times New Roman" w:eastAsia="Times New Roman" w:hAnsi="Times New Roman"/>
          <w:sz w:val="28"/>
          <w:szCs w:val="28"/>
          <w:lang w:eastAsia="ru-RU"/>
        </w:rPr>
        <w:t>16.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252D3" w:rsidRPr="008C0A8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C0A85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252D3" w:rsidRPr="008C0A8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C0A85">
        <w:rPr>
          <w:rFonts w:ascii="Times New Roman" w:hAnsi="Times New Roman"/>
          <w:sz w:val="28"/>
          <w:szCs w:val="28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>Анулювати паспорт прив’язки</w:t>
      </w:r>
      <w:r w:rsidRPr="00791573">
        <w:rPr>
          <w:rFonts w:ascii="Times New Roman" w:hAnsi="Times New Roman"/>
          <w:sz w:val="28"/>
          <w:szCs w:val="28"/>
        </w:rPr>
        <w:t xml:space="preserve"> ТС від </w:t>
      </w:r>
      <w:r w:rsidR="006252D3">
        <w:rPr>
          <w:rFonts w:ascii="Times New Roman" w:hAnsi="Times New Roman"/>
          <w:sz w:val="28"/>
          <w:szCs w:val="28"/>
        </w:rPr>
        <w:t>1</w:t>
      </w:r>
      <w:r w:rsidR="006252D3" w:rsidRPr="00791573">
        <w:rPr>
          <w:rFonts w:ascii="Times New Roman" w:hAnsi="Times New Roman"/>
          <w:sz w:val="28"/>
          <w:szCs w:val="28"/>
        </w:rPr>
        <w:t>0.</w:t>
      </w:r>
      <w:r w:rsidR="006252D3">
        <w:rPr>
          <w:rFonts w:ascii="Times New Roman" w:hAnsi="Times New Roman"/>
          <w:sz w:val="28"/>
          <w:szCs w:val="28"/>
        </w:rPr>
        <w:t>05</w:t>
      </w:r>
      <w:r w:rsidR="006252D3" w:rsidRPr="00791573">
        <w:rPr>
          <w:rFonts w:ascii="Times New Roman" w:hAnsi="Times New Roman"/>
          <w:sz w:val="28"/>
          <w:szCs w:val="28"/>
        </w:rPr>
        <w:t>.201</w:t>
      </w:r>
      <w:r w:rsidR="006252D3">
        <w:rPr>
          <w:rFonts w:ascii="Times New Roman" w:hAnsi="Times New Roman"/>
          <w:sz w:val="28"/>
          <w:szCs w:val="28"/>
        </w:rPr>
        <w:t xml:space="preserve">9 </w:t>
      </w:r>
      <w:r w:rsidR="006252D3" w:rsidRPr="00791573">
        <w:rPr>
          <w:rFonts w:ascii="Times New Roman" w:hAnsi="Times New Roman"/>
          <w:sz w:val="28"/>
          <w:szCs w:val="28"/>
        </w:rPr>
        <w:t>№ 23-13</w:t>
      </w:r>
      <w:r w:rsidR="006252D3">
        <w:rPr>
          <w:rFonts w:ascii="Times New Roman" w:hAnsi="Times New Roman"/>
          <w:sz w:val="28"/>
          <w:szCs w:val="28"/>
        </w:rPr>
        <w:t>-</w:t>
      </w:r>
      <w:r w:rsidR="006252D3" w:rsidRPr="00791573">
        <w:rPr>
          <w:rFonts w:ascii="Times New Roman" w:hAnsi="Times New Roman"/>
          <w:sz w:val="28"/>
          <w:szCs w:val="28"/>
        </w:rPr>
        <w:t>2</w:t>
      </w:r>
      <w:r w:rsidR="006252D3">
        <w:rPr>
          <w:rFonts w:ascii="Times New Roman" w:hAnsi="Times New Roman"/>
          <w:sz w:val="28"/>
          <w:szCs w:val="28"/>
        </w:rPr>
        <w:t>12</w:t>
      </w:r>
      <w:r w:rsidRPr="00791573">
        <w:rPr>
          <w:rFonts w:ascii="Times New Roman" w:hAnsi="Times New Roman"/>
          <w:sz w:val="28"/>
          <w:szCs w:val="28"/>
        </w:rPr>
        <w:t>,</w:t>
      </w:r>
      <w:r w:rsidR="00196D46">
        <w:rPr>
          <w:rFonts w:ascii="Times New Roman" w:hAnsi="Times New Roman"/>
          <w:sz w:val="28"/>
          <w:szCs w:val="28"/>
        </w:rPr>
        <w:t xml:space="preserve"> зареєстров</w:t>
      </w:r>
      <w:r w:rsidRPr="00791573">
        <w:rPr>
          <w:rFonts w:ascii="Times New Roman" w:hAnsi="Times New Roman"/>
          <w:sz w:val="28"/>
          <w:szCs w:val="28"/>
        </w:rPr>
        <w:t>аного</w:t>
      </w:r>
      <w:r w:rsidR="00196D46">
        <w:rPr>
          <w:rFonts w:ascii="Times New Roman" w:hAnsi="Times New Roman"/>
          <w:sz w:val="28"/>
          <w:szCs w:val="28"/>
        </w:rPr>
        <w:t xml:space="preserve"> на</w:t>
      </w:r>
      <w:r w:rsidRPr="00791573">
        <w:rPr>
          <w:rFonts w:ascii="Times New Roman" w:hAnsi="Times New Roman"/>
          <w:sz w:val="28"/>
          <w:szCs w:val="28"/>
        </w:rPr>
        <w:t xml:space="preserve"> </w:t>
      </w:r>
      <w:r w:rsidRPr="00791573">
        <w:rPr>
          <w:rFonts w:ascii="Times New Roman" w:hAnsi="Times New Roman"/>
          <w:b/>
          <w:sz w:val="28"/>
          <w:szCs w:val="28"/>
        </w:rPr>
        <w:t>ФОП</w:t>
      </w:r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196D46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</w:t>
      </w:r>
      <w:r w:rsidR="00196D46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proofErr w:type="spellEnd"/>
      <w:r w:rsidR="00196D46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</w:t>
      </w:r>
      <w:r w:rsidR="00196D46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196D46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196D46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Переоформити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507B0B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Грановськ</w:t>
      </w:r>
      <w:r w:rsidR="00507B0B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="00507B0B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Валері</w:t>
      </w:r>
      <w:r w:rsidR="00507B0B">
        <w:rPr>
          <w:rFonts w:ascii="Times New Roman" w:eastAsia="Times New Roman" w:hAnsi="Times New Roman"/>
          <w:b/>
          <w:sz w:val="28"/>
          <w:szCs w:val="28"/>
          <w:lang w:eastAsia="uk-UA"/>
        </w:rPr>
        <w:t>ї</w:t>
      </w:r>
      <w:r w:rsidR="00507B0B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Олександрівн</w:t>
      </w:r>
      <w:r w:rsidR="00507B0B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507B0B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C302D7" w:rsidRPr="00C302D7">
        <w:rPr>
          <w:rFonts w:ascii="Times New Roman" w:hAnsi="Times New Roman"/>
          <w:iCs/>
          <w:spacing w:val="-6"/>
          <w:sz w:val="28"/>
          <w:szCs w:val="28"/>
        </w:rPr>
        <w:t>три зблоковані стаціонарні</w:t>
      </w:r>
      <w:r w:rsidR="00C302D7" w:rsidRPr="00C302D7">
        <w:rPr>
          <w:rFonts w:ascii="Times New Roman" w:hAnsi="Times New Roman"/>
          <w:iCs/>
          <w:sz w:val="28"/>
          <w:szCs w:val="28"/>
        </w:rPr>
        <w:t xml:space="preserve"> </w:t>
      </w:r>
      <w:r w:rsidR="00C302D7">
        <w:rPr>
          <w:rFonts w:ascii="Times New Roman" w:hAnsi="Times New Roman"/>
          <w:iCs/>
          <w:sz w:val="28"/>
          <w:szCs w:val="28"/>
        </w:rPr>
        <w:t>ТС</w:t>
      </w:r>
      <w:r w:rsidR="00C302D7" w:rsidRPr="003772BF">
        <w:rPr>
          <w:rFonts w:ascii="Times New Roman" w:hAnsi="Times New Roman"/>
          <w:iCs/>
          <w:sz w:val="28"/>
          <w:szCs w:val="28"/>
        </w:rPr>
        <w:t xml:space="preserve"> для провадження підприємницької діяльності</w:t>
      </w:r>
      <w:r w:rsidRPr="00791573">
        <w:rPr>
          <w:rFonts w:ascii="Times New Roman" w:hAnsi="Times New Roman"/>
          <w:iCs/>
          <w:sz w:val="28"/>
          <w:szCs w:val="28"/>
        </w:rPr>
        <w:t xml:space="preserve"> по </w:t>
      </w:r>
      <w:r w:rsidR="00D7209F">
        <w:rPr>
          <w:rFonts w:ascii="Times New Roman" w:hAnsi="Times New Roman"/>
          <w:sz w:val="28"/>
          <w:szCs w:val="28"/>
        </w:rPr>
        <w:t xml:space="preserve">вул. </w:t>
      </w:r>
      <w:r w:rsidR="00D7209F" w:rsidRPr="00791573">
        <w:rPr>
          <w:rFonts w:ascii="Times New Roman" w:hAnsi="Times New Roman"/>
          <w:sz w:val="28"/>
          <w:szCs w:val="28"/>
        </w:rPr>
        <w:t>Волонтерськ</w:t>
      </w:r>
      <w:r w:rsidR="00D7209F">
        <w:rPr>
          <w:rFonts w:ascii="Times New Roman" w:hAnsi="Times New Roman"/>
          <w:sz w:val="28"/>
          <w:szCs w:val="28"/>
        </w:rPr>
        <w:t>ій</w:t>
      </w:r>
      <w:r w:rsidR="00D7209F" w:rsidRPr="00791573">
        <w:rPr>
          <w:rFonts w:ascii="Times New Roman" w:hAnsi="Times New Roman"/>
          <w:sz w:val="28"/>
          <w:szCs w:val="28"/>
        </w:rPr>
        <w:t xml:space="preserve">, 1, </w:t>
      </w:r>
      <w:r w:rsidR="00D7209F" w:rsidRPr="00996B47">
        <w:rPr>
          <w:rFonts w:ascii="Times New Roman" w:eastAsia="Times New Roman" w:hAnsi="Times New Roman"/>
          <w:sz w:val="28"/>
          <w:szCs w:val="28"/>
          <w:lang w:eastAsia="uk-UA"/>
        </w:rPr>
        <w:t>поз. 18, поз. 19, поз. 35</w:t>
      </w:r>
      <w:r w:rsidR="00D7209F" w:rsidRPr="00791573">
        <w:rPr>
          <w:rFonts w:ascii="Times New Roman" w:hAnsi="Times New Roman"/>
          <w:sz w:val="28"/>
          <w:szCs w:val="28"/>
        </w:rPr>
        <w:t xml:space="preserve">, </w:t>
      </w:r>
      <w:r w:rsidRPr="00791573">
        <w:rPr>
          <w:rFonts w:ascii="Times New Roman" w:hAnsi="Times New Roman"/>
          <w:iCs/>
          <w:sz w:val="28"/>
          <w:szCs w:val="28"/>
        </w:rPr>
        <w:t>у м. Переяславі Бориспільського району</w:t>
      </w:r>
      <w:r w:rsidR="00C302D7">
        <w:rPr>
          <w:rFonts w:ascii="Times New Roman" w:hAnsi="Times New Roman"/>
          <w:iCs/>
          <w:sz w:val="28"/>
          <w:szCs w:val="28"/>
        </w:rPr>
        <w:t xml:space="preserve"> Київської області, площею 0,009</w:t>
      </w:r>
      <w:r w:rsidRPr="00791573">
        <w:rPr>
          <w:rFonts w:ascii="Times New Roman" w:hAnsi="Times New Roman"/>
          <w:iCs/>
          <w:sz w:val="28"/>
          <w:szCs w:val="28"/>
        </w:rPr>
        <w:t xml:space="preserve">0 га з </w:t>
      </w:r>
      <w:r w:rsidR="00D7209F" w:rsidRPr="00791573">
        <w:rPr>
          <w:rFonts w:ascii="Times New Roman" w:hAnsi="Times New Roman"/>
          <w:b/>
          <w:sz w:val="28"/>
          <w:szCs w:val="28"/>
        </w:rPr>
        <w:t>ФОП</w:t>
      </w:r>
      <w:r w:rsidR="00D7209F"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D7209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>Канівц</w:t>
      </w:r>
      <w:r w:rsidR="00D7209F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proofErr w:type="spellEnd"/>
      <w:r w:rsidR="00D7209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Федор</w:t>
      </w:r>
      <w:r w:rsidR="00D7209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D7209F" w:rsidRPr="00996B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D7209F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lastRenderedPageBreak/>
        <w:t xml:space="preserve">Зобов’язати </w:t>
      </w:r>
      <w:r w:rsidR="007524E2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ФОП Грановську В</w:t>
      </w:r>
      <w:r w:rsidR="007524E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7524E2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Pr="00791573">
        <w:rPr>
          <w:rFonts w:ascii="Times New Roman" w:hAnsi="Times New Roman"/>
          <w:b/>
          <w:iCs/>
          <w:sz w:val="28"/>
          <w:szCs w:val="28"/>
        </w:rPr>
        <w:t>.</w:t>
      </w:r>
      <w:r w:rsidRPr="00791573">
        <w:rPr>
          <w:rFonts w:ascii="Times New Roman" w:hAnsi="Times New Roman"/>
          <w:iCs/>
          <w:sz w:val="28"/>
          <w:szCs w:val="28"/>
        </w:rPr>
        <w:t xml:space="preserve"> у термін 3 (три) місяці отримати паспорт прив’язки </w:t>
      </w:r>
      <w:r w:rsidR="007524E2">
        <w:rPr>
          <w:rFonts w:ascii="Times New Roman" w:hAnsi="Times New Roman"/>
          <w:iCs/>
          <w:sz w:val="28"/>
          <w:szCs w:val="28"/>
        </w:rPr>
        <w:t xml:space="preserve">трьох зблокованих </w:t>
      </w:r>
      <w:r w:rsidRPr="00791573">
        <w:rPr>
          <w:rFonts w:ascii="Times New Roman" w:hAnsi="Times New Roman"/>
          <w:iCs/>
          <w:sz w:val="28"/>
          <w:szCs w:val="28"/>
        </w:rPr>
        <w:t>стаціонарн</w:t>
      </w:r>
      <w:r w:rsidR="007524E2">
        <w:rPr>
          <w:rFonts w:ascii="Times New Roman" w:hAnsi="Times New Roman"/>
          <w:iCs/>
          <w:sz w:val="28"/>
          <w:szCs w:val="28"/>
        </w:rPr>
        <w:t>их</w:t>
      </w:r>
      <w:r w:rsidRPr="00791573">
        <w:rPr>
          <w:rFonts w:ascii="Times New Roman" w:hAnsi="Times New Roman"/>
          <w:iCs/>
          <w:sz w:val="28"/>
          <w:szCs w:val="28"/>
        </w:rPr>
        <w:t xml:space="preserve">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Встановити термін дії паспорта прив’язки ТС – __________ роки </w:t>
      </w:r>
      <w:r w:rsidRPr="00791573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ФОП Грановську В</w:t>
      </w:r>
      <w:r w:rsidR="00137CE9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137CE9" w:rsidRPr="00791573">
        <w:rPr>
          <w:rFonts w:ascii="Times New Roman" w:hAnsi="Times New Roman"/>
          <w:b/>
          <w:iCs/>
          <w:sz w:val="28"/>
          <w:szCs w:val="28"/>
        </w:rPr>
        <w:t>.</w:t>
      </w:r>
      <w:r w:rsidRPr="00791573">
        <w:rPr>
          <w:rFonts w:ascii="Times New Roman" w:hAnsi="Times New Roman"/>
          <w:b/>
          <w:iCs/>
          <w:sz w:val="28"/>
          <w:szCs w:val="28"/>
        </w:rPr>
        <w:t>,</w:t>
      </w:r>
      <w:r w:rsidRPr="00791573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ФОП Грановську В</w:t>
      </w:r>
      <w:r w:rsidR="00137CE9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137CE9" w:rsidRPr="00791573">
        <w:rPr>
          <w:rFonts w:ascii="Times New Roman" w:hAnsi="Times New Roman"/>
          <w:b/>
          <w:iCs/>
          <w:sz w:val="28"/>
          <w:szCs w:val="28"/>
        </w:rPr>
        <w:t>.</w:t>
      </w:r>
      <w:r w:rsidRPr="00791573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ФОП Грановську В</w:t>
      </w:r>
      <w:r w:rsidR="00137CE9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137CE9" w:rsidRPr="003772BF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137CE9" w:rsidRPr="00791573">
        <w:rPr>
          <w:rFonts w:ascii="Times New Roman" w:hAnsi="Times New Roman"/>
          <w:b/>
          <w:iCs/>
          <w:sz w:val="28"/>
          <w:szCs w:val="28"/>
        </w:rPr>
        <w:t>.</w:t>
      </w:r>
      <w:r w:rsidRPr="0079157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невиконання п.4 та п.6 даного рішення;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недотримання вимог </w:t>
      </w:r>
      <w:proofErr w:type="spellStart"/>
      <w:r w:rsidRPr="00791573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91573">
        <w:rPr>
          <w:rFonts w:ascii="Times New Roman" w:hAnsi="Times New Roman"/>
          <w:iCs/>
          <w:sz w:val="28"/>
          <w:szCs w:val="28"/>
        </w:rPr>
        <w:t>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791573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791573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791573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D3D9E" w:rsidRPr="00791573" w:rsidRDefault="003D3D9E" w:rsidP="003D3D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791573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91573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791573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7CE9" w:rsidRDefault="00137CE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77AEA" w:rsidRPr="00E51E74" w:rsidRDefault="00877AEA" w:rsidP="00877AEA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877AEA" w:rsidRPr="00E51E74" w:rsidRDefault="00877AEA" w:rsidP="00877AE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lastRenderedPageBreak/>
        <w:drawing>
          <wp:anchor distT="0" distB="0" distL="114300" distR="114300" simplePos="0" relativeHeight="251843584" behindDoc="0" locked="0" layoutInCell="1" allowOverlap="1" wp14:anchorId="55141EE5" wp14:editId="7FF20FA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844608" behindDoc="0" locked="0" layoutInCell="1" allowOverlap="1" wp14:anchorId="045073E9" wp14:editId="1D7B622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77AEA" w:rsidRPr="00E51E74" w:rsidRDefault="00877AEA" w:rsidP="00877AE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77AEA" w:rsidRPr="00E51E74" w:rsidRDefault="00877AEA" w:rsidP="00877AE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0F" w:rsidRDefault="00A6120F" w:rsidP="00A6120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0F" w:rsidRDefault="00A6120F" w:rsidP="00A6120F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A6120F" w:rsidRPr="00E23E3A" w:rsidRDefault="00A6120F" w:rsidP="00A6120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14п-103-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77AEA" w:rsidRPr="00E51E74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77AEA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двох зблокованих </w:t>
      </w:r>
    </w:p>
    <w:p w:rsidR="00877AEA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підприємницької діяльності ФОП Погребному Віктору Івановичу по </w:t>
      </w:r>
    </w:p>
    <w:p w:rsidR="00877AEA" w:rsidRPr="00E51E74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9E53D0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Грушевсь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кого,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49, поз. 1, поз. 2, </w:t>
      </w:r>
      <w:r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877AEA" w:rsidRPr="00E51E74" w:rsidRDefault="00877AEA" w:rsidP="00877AE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від 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2025</w:t>
      </w:r>
      <w:r w:rsidRPr="00D36171">
        <w:rPr>
          <w:rFonts w:ascii="Times New Roman" w:hAnsi="Times New Roman"/>
          <w:b/>
          <w:sz w:val="28"/>
          <w:szCs w:val="28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Віктор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Іванович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 Бориспільського району Київської області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погодження місця розташування дв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тимчасових споруд для провадження підприємницької діяльності (далі - ТС)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9E53D0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Грушевсь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кого,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49, поз. 1, поз. 2,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загальною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060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двох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>ТС (М 1: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5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00) </w:t>
      </w:r>
      <w:r w:rsidRPr="00784AB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по </w:t>
      </w:r>
      <w:r w:rsidRPr="00784A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Pr="00784AB1">
        <w:rPr>
          <w:rFonts w:ascii="Times New Roman" w:eastAsia="Times New Roman" w:hAnsi="Times New Roman"/>
          <w:sz w:val="28"/>
          <w:szCs w:val="28"/>
          <w:lang w:eastAsia="uk-UA"/>
        </w:rPr>
        <w:t>Михайла</w:t>
      </w:r>
      <w:r w:rsidRPr="00784A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Грушевського, 49,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у м. 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Переяславі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877AEA" w:rsidRPr="002F1E13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877AEA" w:rsidRPr="002F1E13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Погребному Віктору Івановичу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дв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ТС для провадження підприємницької діяльності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Pr="009E53D0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Грушевсь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кого,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49, поз. 1, поз. 2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06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 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_____________ </w:t>
      </w:r>
      <w:r w:rsidRPr="00E51E74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51E74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77AEA" w:rsidRPr="00EC246A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дв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 w:rsidRPr="00EC246A">
        <w:rPr>
          <w:rFonts w:ascii="Times New Roman" w:hAnsi="Times New Roman"/>
          <w:sz w:val="28"/>
          <w:szCs w:val="28"/>
        </w:rPr>
        <w:t xml:space="preserve">стаціонарних </w:t>
      </w:r>
      <w:r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EC246A">
        <w:rPr>
          <w:rFonts w:ascii="Times New Roman" w:hAnsi="Times New Roman"/>
          <w:sz w:val="28"/>
          <w:szCs w:val="28"/>
        </w:rPr>
        <w:t xml:space="preserve">по </w:t>
      </w:r>
      <w:r w:rsidRPr="00A654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Pr="00A6546D">
        <w:rPr>
          <w:rFonts w:ascii="Times New Roman" w:eastAsia="Times New Roman" w:hAnsi="Times New Roman"/>
          <w:sz w:val="28"/>
          <w:szCs w:val="28"/>
          <w:lang w:eastAsia="uk-UA"/>
        </w:rPr>
        <w:t>Михайла</w:t>
      </w:r>
      <w:r w:rsidRPr="00A654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Грушевського, 49, поз. 1, поз. 2,</w:t>
      </w:r>
      <w:r w:rsidRPr="004752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60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E51E74">
        <w:rPr>
          <w:rFonts w:ascii="Times New Roman" w:hAnsi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51E74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дв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ТС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отримання паспорта прив’язки, укладення договору пайової участі (внеску) в утриманні </w:t>
      </w:r>
      <w:r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E51E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дві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7.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E51E7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877AEA" w:rsidRPr="00E51E74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877AEA" w:rsidRPr="00E51E74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77AEA" w:rsidRPr="00E51E74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77AEA" w:rsidRPr="00E51E74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>;</w:t>
      </w:r>
    </w:p>
    <w:p w:rsidR="00877AEA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877AEA" w:rsidRPr="00E51E74" w:rsidRDefault="00877AEA" w:rsidP="00877AE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8.</w:t>
      </w:r>
      <w:r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77AEA" w:rsidRPr="00E51E74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9.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77AEA" w:rsidRPr="008218EB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8218EB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8218EB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E51E74" w:rsidRDefault="00877AEA" w:rsidP="00877AE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Default="00877AEA" w:rsidP="00877AE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877AEA" w:rsidRPr="00D06965" w:rsidRDefault="00877AEA" w:rsidP="00877AEA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877AEA" w:rsidRPr="00D06965" w:rsidRDefault="00877AEA" w:rsidP="00877AE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06965">
        <w:rPr>
          <w:noProof/>
          <w:lang w:eastAsia="uk-UA"/>
        </w:rPr>
        <w:lastRenderedPageBreak/>
        <w:drawing>
          <wp:anchor distT="0" distB="0" distL="114300" distR="114300" simplePos="0" relativeHeight="251845632" behindDoc="0" locked="0" layoutInCell="1" allowOverlap="1" wp14:anchorId="21702D1C" wp14:editId="677F499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965">
        <w:rPr>
          <w:noProof/>
          <w:lang w:eastAsia="uk-UA"/>
        </w:rPr>
        <w:drawing>
          <wp:anchor distT="0" distB="0" distL="114300" distR="114300" simplePos="0" relativeHeight="251846656" behindDoc="0" locked="0" layoutInCell="1" allowOverlap="1" wp14:anchorId="1936E519" wp14:editId="69FFAF3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965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77AEA" w:rsidRPr="00D06965" w:rsidRDefault="00877AEA" w:rsidP="00877AE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06965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77AEA" w:rsidRPr="00D06965" w:rsidRDefault="00877AEA" w:rsidP="00877AE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0696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06965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06965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0F" w:rsidRDefault="00A6120F" w:rsidP="00A6120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0F" w:rsidRDefault="00A6120F" w:rsidP="00A6120F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A6120F" w:rsidRPr="00E23E3A" w:rsidRDefault="00A6120F" w:rsidP="00A6120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15п-103-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77AEA" w:rsidRPr="00D06965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6120F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ста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ціонарн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провадження підприємницької діяльності </w:t>
      </w:r>
    </w:p>
    <w:p w:rsidR="00A6120F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Морозовій</w:t>
      </w:r>
      <w:proofErr w:type="spellEnd"/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Віті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Михайлівні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Набережній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1,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1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</w:p>
    <w:p w:rsidR="00877AEA" w:rsidRPr="00D06965" w:rsidRDefault="00877AEA" w:rsidP="00877A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877AEA" w:rsidRPr="00D06965" w:rsidRDefault="00877AEA" w:rsidP="00877AE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.2025 </w:t>
      </w:r>
      <w:r w:rsidRPr="00D06965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Морозової</w:t>
      </w:r>
      <w:proofErr w:type="spellEnd"/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Віти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Михайлівни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 Бориспільського району Київської області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погодження місця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тимчасов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 Набережній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1,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 площею 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D06965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D06965">
        <w:rPr>
          <w:rFonts w:ascii="Times New Roman" w:hAnsi="Times New Roman"/>
          <w:sz w:val="28"/>
          <w:szCs w:val="28"/>
          <w:lang w:val="en-US"/>
        </w:rPr>
        <w:t>VI</w:t>
      </w:r>
      <w:r w:rsidRPr="00D06965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D06965">
        <w:rPr>
          <w:rFonts w:ascii="Times New Roman" w:hAnsi="Times New Roman"/>
          <w:sz w:val="28"/>
          <w:szCs w:val="28"/>
          <w:lang w:val="en-US"/>
        </w:rPr>
        <w:t>VIII</w:t>
      </w:r>
      <w:r w:rsidRPr="00D06965">
        <w:rPr>
          <w:rFonts w:ascii="Times New Roman" w:hAnsi="Times New Roman"/>
          <w:sz w:val="28"/>
          <w:szCs w:val="28"/>
        </w:rPr>
        <w:t>,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Морозовій</w:t>
      </w:r>
      <w:proofErr w:type="spellEnd"/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Віті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Михайлівні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місце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 Набережній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1,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га.,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 </w:t>
      </w:r>
      <w:r w:rsidRPr="00D06965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hAnsi="Times New Roman"/>
          <w:sz w:val="28"/>
          <w:szCs w:val="28"/>
        </w:rPr>
        <w:t>стаціонарної</w:t>
      </w:r>
      <w:r w:rsidRPr="00D06965">
        <w:rPr>
          <w:rFonts w:ascii="Times New Roman" w:hAnsi="Times New Roman"/>
          <w:sz w:val="28"/>
          <w:szCs w:val="28"/>
        </w:rPr>
        <w:t xml:space="preserve"> ТС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провадження підприємницької діяльності по </w:t>
      </w:r>
      <w:r w:rsidRPr="000710B4">
        <w:rPr>
          <w:rFonts w:ascii="Times New Roman" w:eastAsia="Times New Roman" w:hAnsi="Times New Roman"/>
          <w:sz w:val="28"/>
          <w:szCs w:val="28"/>
          <w:lang w:eastAsia="uk-UA"/>
        </w:rPr>
        <w:t>вул. Набережній, 1, поз.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0710B4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0710B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 г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а.,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D069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-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D06965">
        <w:rPr>
          <w:rFonts w:ascii="Times New Roman" w:hAnsi="Times New Roman"/>
          <w:sz w:val="28"/>
          <w:szCs w:val="28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.,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D06965">
        <w:rPr>
          <w:rFonts w:ascii="Times New Roman" w:hAnsi="Times New Roman"/>
          <w:iCs/>
          <w:sz w:val="28"/>
          <w:szCs w:val="28"/>
        </w:rPr>
        <w:t xml:space="preserve"> 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7.</w:t>
      </w:r>
      <w:r w:rsidRPr="00D06965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06965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D06965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D06965">
        <w:rPr>
          <w:rFonts w:ascii="Times New Roman" w:hAnsi="Times New Roman"/>
          <w:iCs/>
          <w:sz w:val="28"/>
          <w:szCs w:val="28"/>
        </w:rPr>
        <w:t>;</w:t>
      </w:r>
    </w:p>
    <w:p w:rsidR="00877AEA" w:rsidRPr="00D06965" w:rsidRDefault="00877AEA" w:rsidP="00877AE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877AEA" w:rsidRPr="00D06965" w:rsidRDefault="00877AEA" w:rsidP="00877AEA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</w:t>
      </w:r>
      <w:r w:rsidRPr="00D06965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8.</w:t>
      </w:r>
      <w:r w:rsidRPr="00D06965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77AEA" w:rsidRPr="00D06965" w:rsidRDefault="00877AEA" w:rsidP="00877AE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9.</w:t>
      </w:r>
      <w:r w:rsidRPr="00D06965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D06965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D06965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77AEA" w:rsidRPr="002604FE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2604FE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2604FE" w:rsidRDefault="00877AEA" w:rsidP="00877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77AEA" w:rsidRPr="002604FE" w:rsidRDefault="00877AEA" w:rsidP="00877AE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2604FE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2604FE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2604FE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Pr="00C07523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AEA" w:rsidRDefault="00877AE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05D7" w:rsidRPr="00E51E74" w:rsidRDefault="009405D7" w:rsidP="009405D7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9405D7" w:rsidRPr="00E51E74" w:rsidRDefault="009405D7" w:rsidP="009405D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lastRenderedPageBreak/>
        <w:drawing>
          <wp:anchor distT="0" distB="0" distL="114300" distR="114300" simplePos="0" relativeHeight="251848704" behindDoc="0" locked="0" layoutInCell="1" allowOverlap="1" wp14:anchorId="6EF4E566" wp14:editId="44117AC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849728" behindDoc="0" locked="0" layoutInCell="1" allowOverlap="1" wp14:anchorId="6DA026E4" wp14:editId="3400E9A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405D7" w:rsidRPr="00E51E74" w:rsidRDefault="009405D7" w:rsidP="009405D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405D7" w:rsidRPr="00E51E74" w:rsidRDefault="009405D7" w:rsidP="009405D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6120F" w:rsidRDefault="00A6120F" w:rsidP="00A6120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6120F" w:rsidRDefault="00A6120F" w:rsidP="00A6120F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A6120F" w:rsidRPr="00E23E3A" w:rsidRDefault="00A6120F" w:rsidP="00A6120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 w:rsidR="00F2556E">
        <w:rPr>
          <w:rFonts w:ascii="Times New Roman" w:eastAsia="Times New Roman" w:hAnsi="Times New Roman"/>
          <w:bCs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п-103-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9405D7" w:rsidRPr="00E51E74" w:rsidRDefault="009405D7" w:rsidP="0094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6120F" w:rsidRDefault="009405D7" w:rsidP="0094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</w:p>
    <w:p w:rsidR="00A6120F" w:rsidRDefault="009405D7" w:rsidP="0094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чотирьох зблокованих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</w:t>
      </w:r>
    </w:p>
    <w:p w:rsidR="00A6120F" w:rsidRDefault="009405D7" w:rsidP="0094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для провадження підприємницької діяльності </w:t>
      </w:r>
    </w:p>
    <w:p w:rsidR="00A6120F" w:rsidRDefault="001C3817" w:rsidP="0094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Шкаврону</w:t>
      </w:r>
      <w:proofErr w:type="spellEnd"/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Івану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Миколайовичу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A6120F" w:rsidRDefault="009405D7" w:rsidP="009405D7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Богдана Хмельниць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кого,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 110, поз. 1, поз. 2, поз. 3, поз. 4</w:t>
      </w:r>
      <w:r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1C3817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9405D7" w:rsidRPr="00E51E74" w:rsidRDefault="009405D7" w:rsidP="009405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9405D7" w:rsidRPr="00E51E74" w:rsidRDefault="009405D7" w:rsidP="009405D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від 0</w:t>
      </w:r>
      <w:r w:rsidR="001C3817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1C3817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AD1857">
        <w:rPr>
          <w:rFonts w:ascii="Times New Roman" w:eastAsia="Times New Roman" w:hAnsi="Times New Roman"/>
          <w:sz w:val="28"/>
          <w:szCs w:val="28"/>
          <w:lang w:eastAsia="uk-UA"/>
        </w:rPr>
        <w:t xml:space="preserve">2025 </w:t>
      </w:r>
      <w:r w:rsidR="00AD1857" w:rsidRPr="00D06965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AD18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Шкаврона</w:t>
      </w:r>
      <w:proofErr w:type="spellEnd"/>
      <w:r w:rsidR="00AD1857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D1857">
        <w:rPr>
          <w:rFonts w:ascii="Times New Roman" w:eastAsia="Times New Roman" w:hAnsi="Times New Roman"/>
          <w:b/>
          <w:sz w:val="28"/>
          <w:szCs w:val="28"/>
          <w:lang w:eastAsia="uk-UA"/>
        </w:rPr>
        <w:t>Івана</w:t>
      </w:r>
      <w:r w:rsidR="00AD1857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D1857">
        <w:rPr>
          <w:rFonts w:ascii="Times New Roman" w:eastAsia="Times New Roman" w:hAnsi="Times New Roman"/>
          <w:b/>
          <w:sz w:val="28"/>
          <w:szCs w:val="28"/>
          <w:lang w:eastAsia="uk-UA"/>
        </w:rPr>
        <w:t>Миколайовича</w:t>
      </w:r>
      <w:r w:rsidR="00AD1857"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D1857" w:rsidRPr="00D06965"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 w:rsidR="00AD1857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</w:t>
      </w:r>
      <w:r w:rsidR="00AD185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ий</w:t>
      </w:r>
      <w:r w:rsidR="00AD1857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</w:t>
      </w:r>
      <w:r w:rsidR="008B21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за </w:t>
      </w:r>
      <w:proofErr w:type="spellStart"/>
      <w:r w:rsidR="008B21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адресою</w:t>
      </w:r>
      <w:proofErr w:type="spellEnd"/>
      <w:r w:rsidR="008B21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 Україна, 08205,</w:t>
      </w:r>
      <w:r w:rsidR="00AD1857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6D5E6D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</w:t>
      </w:r>
      <w:r w:rsidR="006D5E6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="006D5E6D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област</w:t>
      </w:r>
      <w:r w:rsidR="006D5E6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ь,</w:t>
      </w:r>
      <w:r w:rsidR="006D5E6D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8B219A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</w:t>
      </w:r>
      <w:r w:rsidR="008B21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учан</w:t>
      </w:r>
      <w:r w:rsidR="008B219A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ськ</w:t>
      </w:r>
      <w:r w:rsidR="008B21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ий</w:t>
      </w:r>
      <w:proofErr w:type="spellEnd"/>
      <w:r w:rsidR="008B219A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район</w:t>
      </w:r>
      <w:r w:rsidR="008B21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8B219A"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FC7E2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="00631BB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погодження місця розташування чотирь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тимчасових споруд для провадження підприємницької діяльності (далі - ТС)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Богдана Хмельницького, № 1</w:t>
      </w:r>
      <w:r w:rsidR="00631BB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0, поз. 1, поз. 2, поз. 3, поз. 4,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631BB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загальною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</w:t>
      </w:r>
      <w:r w:rsidR="00631BB2">
        <w:rPr>
          <w:rFonts w:ascii="Times New Roman" w:eastAsia="Times New Roman" w:hAnsi="Times New Roman"/>
          <w:bCs/>
          <w:sz w:val="28"/>
          <w:szCs w:val="28"/>
          <w:lang w:eastAsia="ru-RU"/>
        </w:rPr>
        <w:t>08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 га,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чотирьох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</w:t>
      </w:r>
      <w:r w:rsidR="00C75781">
        <w:rPr>
          <w:rFonts w:ascii="Times New Roman" w:eastAsia="Times New Roman" w:hAnsi="Times New Roman"/>
          <w:noProof/>
          <w:sz w:val="28"/>
          <w:szCs w:val="28"/>
          <w:lang w:eastAsia="ru-RU"/>
        </w:rPr>
        <w:t>ТС (М 1:20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>00)</w:t>
      </w:r>
      <w:r w:rsidR="00E6429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та ескізи фасадів ТС,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вул. 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>Богдана Хмельницького, № 1</w:t>
      </w:r>
      <w:r w:rsidR="00C75781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>0,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9405D7" w:rsidRPr="002F1E13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9405D7" w:rsidRPr="002F1E13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E64291">
        <w:rPr>
          <w:rFonts w:ascii="Times New Roman" w:eastAsia="Times New Roman" w:hAnsi="Times New Roman"/>
          <w:sz w:val="28"/>
          <w:szCs w:val="28"/>
          <w:lang w:eastAsia="ru-RU"/>
        </w:rPr>
        <w:t>ФО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</w:t>
      </w:r>
      <w:proofErr w:type="spellStart"/>
      <w:r w:rsidR="00E642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Шкаврону</w:t>
      </w:r>
      <w:proofErr w:type="spellEnd"/>
      <w:r w:rsidR="00E64291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E64291">
        <w:rPr>
          <w:rFonts w:ascii="Times New Roman" w:eastAsia="Times New Roman" w:hAnsi="Times New Roman"/>
          <w:b/>
          <w:sz w:val="28"/>
          <w:szCs w:val="28"/>
          <w:lang w:eastAsia="uk-UA"/>
        </w:rPr>
        <w:t>Івану</w:t>
      </w:r>
      <w:r w:rsidR="00E64291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E64291">
        <w:rPr>
          <w:rFonts w:ascii="Times New Roman" w:eastAsia="Times New Roman" w:hAnsi="Times New Roman"/>
          <w:b/>
          <w:sz w:val="28"/>
          <w:szCs w:val="28"/>
          <w:lang w:eastAsia="uk-UA"/>
        </w:rPr>
        <w:t>Миколайовичу</w:t>
      </w:r>
      <w:r w:rsidR="00E64291"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чотирь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ТС для провадження підприємницької діяльності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Богдана Хмельницького, № 1</w:t>
      </w:r>
      <w:r w:rsidR="00E64291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0, поз. 1, поз. 2, поз. 3, поз. 4,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3C193D">
        <w:rPr>
          <w:rFonts w:ascii="Times New Roman" w:eastAsia="Times New Roman" w:hAnsi="Times New Roman"/>
          <w:bCs/>
          <w:sz w:val="28"/>
          <w:szCs w:val="28"/>
          <w:lang w:eastAsia="ru-RU"/>
        </w:rPr>
        <w:t>080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терміном на –</w:t>
      </w:r>
      <w:r w:rsidR="003C19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__________</w:t>
      </w:r>
      <w:r w:rsidRPr="004843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8430B">
        <w:rPr>
          <w:rFonts w:ascii="Times New Roman" w:hAnsi="Times New Roman"/>
          <w:color w:val="000000"/>
          <w:sz w:val="28"/>
          <w:szCs w:val="28"/>
        </w:rPr>
        <w:t>років</w:t>
      </w:r>
      <w:r w:rsidRPr="0048430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9405D7" w:rsidRPr="00EC246A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C193D" w:rsidRPr="006E4A71">
        <w:rPr>
          <w:rFonts w:ascii="Times New Roman" w:eastAsia="Times New Roman" w:hAnsi="Times New Roman"/>
          <w:b/>
          <w:sz w:val="28"/>
          <w:szCs w:val="28"/>
          <w:lang w:eastAsia="ru-RU"/>
        </w:rPr>
        <w:t>ФО</w:t>
      </w:r>
      <w:r w:rsidR="003C193D" w:rsidRP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3C193D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C19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Шкаврона</w:t>
      </w:r>
      <w:proofErr w:type="spellEnd"/>
      <w:r w:rsidR="003C19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І.М.</w:t>
      </w:r>
      <w:r w:rsidR="003C193D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чотирь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 w:rsidRPr="00EC246A">
        <w:rPr>
          <w:rFonts w:ascii="Times New Roman" w:hAnsi="Times New Roman"/>
          <w:sz w:val="28"/>
          <w:szCs w:val="28"/>
        </w:rPr>
        <w:t xml:space="preserve">стаціонарних </w:t>
      </w:r>
      <w:r>
        <w:rPr>
          <w:rFonts w:ascii="Times New Roman" w:hAnsi="Times New Roman"/>
          <w:sz w:val="28"/>
          <w:szCs w:val="28"/>
        </w:rPr>
        <w:t xml:space="preserve">ТС </w:t>
      </w:r>
      <w:r w:rsidRPr="00EC246A">
        <w:rPr>
          <w:rFonts w:ascii="Times New Roman" w:hAnsi="Times New Roman"/>
          <w:sz w:val="28"/>
          <w:szCs w:val="28"/>
        </w:rPr>
        <w:t xml:space="preserve">по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вул. Богдана Хмельницького, № 1</w:t>
      </w:r>
      <w:r w:rsidR="003C193D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0, поз. 1, поз. 2, поз. 3, поз. 4,</w:t>
      </w:r>
      <w:r w:rsidRPr="004752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3C193D">
        <w:rPr>
          <w:rFonts w:ascii="Times New Roman" w:eastAsia="Times New Roman" w:hAnsi="Times New Roman"/>
          <w:bCs/>
          <w:sz w:val="28"/>
          <w:szCs w:val="28"/>
          <w:lang w:eastAsia="ru-RU"/>
        </w:rPr>
        <w:t>080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6E4A71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4843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8430B">
        <w:rPr>
          <w:rFonts w:ascii="Times New Roman" w:hAnsi="Times New Roman"/>
          <w:color w:val="000000"/>
          <w:sz w:val="28"/>
          <w:szCs w:val="28"/>
        </w:rPr>
        <w:t>років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з дати прийняття даного рішення.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E4A71" w:rsidRPr="006E4A71">
        <w:rPr>
          <w:rFonts w:ascii="Times New Roman" w:eastAsia="Times New Roman" w:hAnsi="Times New Roman"/>
          <w:b/>
          <w:sz w:val="28"/>
          <w:szCs w:val="28"/>
          <w:lang w:eastAsia="ru-RU"/>
        </w:rPr>
        <w:t>ФО</w:t>
      </w:r>
      <w:r w:rsidR="006E4A71" w:rsidRP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6E4A71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Шкаврона</w:t>
      </w:r>
      <w:proofErr w:type="spellEnd"/>
      <w:r w:rsid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І.М.</w:t>
      </w:r>
      <w:r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чотирь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ТС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9405D7" w:rsidRDefault="009405D7" w:rsidP="009405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>Зобов</w:t>
      </w:r>
      <w:r w:rsidRPr="00B16B00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язати </w:t>
      </w:r>
      <w:r w:rsidR="006E4A71" w:rsidRPr="006E4A71">
        <w:rPr>
          <w:rFonts w:ascii="Times New Roman" w:eastAsia="Times New Roman" w:hAnsi="Times New Roman"/>
          <w:b/>
          <w:sz w:val="28"/>
          <w:szCs w:val="28"/>
          <w:lang w:eastAsia="ru-RU"/>
        </w:rPr>
        <w:t>ФО</w:t>
      </w:r>
      <w:r w:rsidR="006E4A71" w:rsidRP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6E4A71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Шкаврона</w:t>
      </w:r>
      <w:proofErr w:type="spellEnd"/>
      <w:r w:rsid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І.М.</w:t>
      </w:r>
      <w:r>
        <w:rPr>
          <w:rFonts w:ascii="Times New Roman" w:hAnsi="Times New Roman"/>
          <w:sz w:val="28"/>
          <w:szCs w:val="28"/>
        </w:rPr>
        <w:t xml:space="preserve"> з дня реєстрації</w:t>
      </w:r>
      <w:r w:rsidRPr="00F47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паспорта прив’язки ТС</w:t>
      </w:r>
      <w:r>
        <w:rPr>
          <w:rFonts w:ascii="Times New Roman" w:hAnsi="Times New Roman"/>
          <w:sz w:val="28"/>
          <w:szCs w:val="28"/>
        </w:rPr>
        <w:t xml:space="preserve"> звернутись до батальйону поліції у місті Бориспіль управління поліції у Київській області Департаменту патрульної поліції (08301, Київська область, м. Бориспіль, вул. Романа Шухевича, 4)</w:t>
      </w:r>
      <w:r w:rsidRPr="00845B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узгодження  питань щодо розроблення схеми організації дорожнього руху (далі - ОДР) для організації</w:t>
      </w:r>
      <w:r w:rsidRPr="00B017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заїздів/виїздів до</w:t>
      </w:r>
      <w:r w:rsidRPr="00BA13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чотирьох зблокованих стаціонарних ТС по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>вул. Богдана Хмельницького, № 1</w:t>
      </w:r>
      <w:r w:rsidR="009907C8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0, поз. 1, поз. 2, поз. 3, поз. 4, </w:t>
      </w:r>
      <w:r>
        <w:rPr>
          <w:rFonts w:ascii="Times New Roman" w:hAnsi="Times New Roman"/>
          <w:sz w:val="28"/>
          <w:szCs w:val="28"/>
        </w:rPr>
        <w:t xml:space="preserve">у м. Переяславі. 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907C8" w:rsidRPr="006E4A71">
        <w:rPr>
          <w:rFonts w:ascii="Times New Roman" w:eastAsia="Times New Roman" w:hAnsi="Times New Roman"/>
          <w:b/>
          <w:sz w:val="28"/>
          <w:szCs w:val="28"/>
          <w:lang w:eastAsia="ru-RU"/>
        </w:rPr>
        <w:t>ФО</w:t>
      </w:r>
      <w:r w:rsidR="009907C8" w:rsidRP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9907C8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907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Шкаврона</w:t>
      </w:r>
      <w:proofErr w:type="spellEnd"/>
      <w:r w:rsidR="009907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І.М.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E51E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чотири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907C8" w:rsidRPr="006E4A71">
        <w:rPr>
          <w:rFonts w:ascii="Times New Roman" w:eastAsia="Times New Roman" w:hAnsi="Times New Roman"/>
          <w:b/>
          <w:sz w:val="28"/>
          <w:szCs w:val="28"/>
          <w:lang w:eastAsia="ru-RU"/>
        </w:rPr>
        <w:t>ФО</w:t>
      </w:r>
      <w:r w:rsidR="009907C8" w:rsidRP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9907C8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907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Шкаврона</w:t>
      </w:r>
      <w:proofErr w:type="spellEnd"/>
      <w:r w:rsidR="009907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І.М.</w:t>
      </w:r>
      <w:r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Pr="00E51E74">
        <w:rPr>
          <w:rFonts w:ascii="Times New Roman" w:hAnsi="Times New Roman"/>
          <w:iCs/>
          <w:sz w:val="28"/>
          <w:szCs w:val="28"/>
        </w:rPr>
        <w:t>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907C8" w:rsidRPr="006E4A71">
        <w:rPr>
          <w:rFonts w:ascii="Times New Roman" w:eastAsia="Times New Roman" w:hAnsi="Times New Roman"/>
          <w:b/>
          <w:sz w:val="28"/>
          <w:szCs w:val="28"/>
          <w:lang w:eastAsia="ru-RU"/>
        </w:rPr>
        <w:t>ФО</w:t>
      </w:r>
      <w:r w:rsidR="009907C8" w:rsidRPr="006E4A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9907C8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907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Шкаврона</w:t>
      </w:r>
      <w:proofErr w:type="spellEnd"/>
      <w:r w:rsidR="009907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І.М.</w:t>
      </w:r>
      <w:r w:rsidRPr="00E51E74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9405D7" w:rsidRPr="00E51E74" w:rsidRDefault="009405D7" w:rsidP="009405D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9405D7" w:rsidRPr="00E51E74" w:rsidRDefault="009405D7" w:rsidP="009405D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9405D7" w:rsidRPr="00E51E74" w:rsidRDefault="009405D7" w:rsidP="009405D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9405D7" w:rsidRPr="00E51E74" w:rsidRDefault="009405D7" w:rsidP="009405D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>;</w:t>
      </w:r>
    </w:p>
    <w:p w:rsidR="009405D7" w:rsidRPr="00E51E74" w:rsidRDefault="009405D7" w:rsidP="009405D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скасування реєстрації </w:t>
      </w:r>
      <w:r w:rsidR="00642D3A">
        <w:rPr>
          <w:rFonts w:ascii="Times New Roman" w:hAnsi="Times New Roman"/>
          <w:iCs/>
          <w:sz w:val="28"/>
          <w:szCs w:val="28"/>
        </w:rPr>
        <w:t>ФОП</w:t>
      </w:r>
      <w:r w:rsidRPr="00E51E74">
        <w:rPr>
          <w:rFonts w:ascii="Times New Roman" w:hAnsi="Times New Roman"/>
          <w:iCs/>
          <w:sz w:val="28"/>
          <w:szCs w:val="28"/>
        </w:rPr>
        <w:t>;</w:t>
      </w:r>
    </w:p>
    <w:p w:rsidR="009405D7" w:rsidRPr="00E51E74" w:rsidRDefault="009405D7" w:rsidP="009405D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E51E74">
        <w:rPr>
          <w:rFonts w:ascii="Times New Roman" w:hAnsi="Times New Roman"/>
          <w:iCs/>
          <w:sz w:val="28"/>
          <w:szCs w:val="28"/>
        </w:rPr>
        <w:t>.</w:t>
      </w:r>
      <w:r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405D7" w:rsidRPr="00E51E74" w:rsidRDefault="009405D7" w:rsidP="009405D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</w:t>
      </w:r>
      <w:r w:rsidRPr="00E51E74">
        <w:rPr>
          <w:rFonts w:ascii="Times New Roman" w:hAnsi="Times New Roman"/>
          <w:iCs/>
          <w:sz w:val="28"/>
          <w:szCs w:val="28"/>
        </w:rPr>
        <w:t>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9405D7" w:rsidRPr="008218EB" w:rsidRDefault="009405D7" w:rsidP="009405D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405D7" w:rsidRPr="008218EB" w:rsidRDefault="009405D7" w:rsidP="009405D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405D7" w:rsidRPr="008218EB" w:rsidRDefault="009405D7" w:rsidP="009405D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405D7" w:rsidRPr="00E51E74" w:rsidRDefault="009405D7" w:rsidP="009405D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A53A5" w:rsidRDefault="003A53A5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3A" w:rsidRDefault="00642D3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3A" w:rsidRDefault="00642D3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3A" w:rsidRDefault="00642D3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D3A" w:rsidRDefault="00642D3A" w:rsidP="00877AE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42D3A" w:rsidSect="00E23E3A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6E1"/>
    <w:multiLevelType w:val="hybridMultilevel"/>
    <w:tmpl w:val="7CECF924"/>
    <w:lvl w:ilvl="0" w:tplc="B72EE6E4">
      <w:start w:val="1"/>
      <w:numFmt w:val="decimal"/>
      <w:lvlText w:val="%1."/>
      <w:lvlJc w:val="left"/>
      <w:pPr>
        <w:ind w:left="1429" w:hanging="360"/>
      </w:pPr>
      <w:rPr>
        <w:rFonts w:eastAsia="Times New Roman" w:hint="default"/>
      </w:r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003090"/>
    <w:multiLevelType w:val="hybridMultilevel"/>
    <w:tmpl w:val="9C7603FA"/>
    <w:lvl w:ilvl="0" w:tplc="DCEE21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3B7B5D"/>
    <w:multiLevelType w:val="hybridMultilevel"/>
    <w:tmpl w:val="9A66AA40"/>
    <w:lvl w:ilvl="0" w:tplc="8DA2156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270DE2"/>
    <w:multiLevelType w:val="hybridMultilevel"/>
    <w:tmpl w:val="5D1EDD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45B2"/>
    <w:rsid w:val="00007089"/>
    <w:rsid w:val="00013226"/>
    <w:rsid w:val="00015FDB"/>
    <w:rsid w:val="0001633B"/>
    <w:rsid w:val="00016E9B"/>
    <w:rsid w:val="00021FB8"/>
    <w:rsid w:val="000222C2"/>
    <w:rsid w:val="0002233B"/>
    <w:rsid w:val="0002251F"/>
    <w:rsid w:val="00023D30"/>
    <w:rsid w:val="00027DC1"/>
    <w:rsid w:val="00034FD4"/>
    <w:rsid w:val="00035598"/>
    <w:rsid w:val="000378F9"/>
    <w:rsid w:val="00040DF0"/>
    <w:rsid w:val="00042225"/>
    <w:rsid w:val="00043EA9"/>
    <w:rsid w:val="0004657E"/>
    <w:rsid w:val="000505B3"/>
    <w:rsid w:val="00060E81"/>
    <w:rsid w:val="00062B74"/>
    <w:rsid w:val="00064612"/>
    <w:rsid w:val="00064AD1"/>
    <w:rsid w:val="0006635E"/>
    <w:rsid w:val="0007002A"/>
    <w:rsid w:val="000700BF"/>
    <w:rsid w:val="00070917"/>
    <w:rsid w:val="00070C02"/>
    <w:rsid w:val="000710B4"/>
    <w:rsid w:val="00073FA0"/>
    <w:rsid w:val="00085BE9"/>
    <w:rsid w:val="00086B0C"/>
    <w:rsid w:val="0008791E"/>
    <w:rsid w:val="000965D3"/>
    <w:rsid w:val="000A083E"/>
    <w:rsid w:val="000A5101"/>
    <w:rsid w:val="000A5B24"/>
    <w:rsid w:val="000B29C4"/>
    <w:rsid w:val="000B5346"/>
    <w:rsid w:val="000C5145"/>
    <w:rsid w:val="000C5FA8"/>
    <w:rsid w:val="000C7434"/>
    <w:rsid w:val="000D288A"/>
    <w:rsid w:val="000D79F0"/>
    <w:rsid w:val="000E18B3"/>
    <w:rsid w:val="000F3243"/>
    <w:rsid w:val="000F492D"/>
    <w:rsid w:val="000F5902"/>
    <w:rsid w:val="000F5BB7"/>
    <w:rsid w:val="000F5EB3"/>
    <w:rsid w:val="00102BE2"/>
    <w:rsid w:val="00104035"/>
    <w:rsid w:val="00105E8F"/>
    <w:rsid w:val="0010711D"/>
    <w:rsid w:val="00110FCB"/>
    <w:rsid w:val="00111211"/>
    <w:rsid w:val="00113DB6"/>
    <w:rsid w:val="00115CEE"/>
    <w:rsid w:val="00116D0C"/>
    <w:rsid w:val="00121556"/>
    <w:rsid w:val="00123E71"/>
    <w:rsid w:val="001271DF"/>
    <w:rsid w:val="001340AE"/>
    <w:rsid w:val="001364B3"/>
    <w:rsid w:val="00137326"/>
    <w:rsid w:val="00137CE9"/>
    <w:rsid w:val="0014134C"/>
    <w:rsid w:val="0014415D"/>
    <w:rsid w:val="00146AFA"/>
    <w:rsid w:val="00150AE7"/>
    <w:rsid w:val="001519DE"/>
    <w:rsid w:val="00151E08"/>
    <w:rsid w:val="00152033"/>
    <w:rsid w:val="00156078"/>
    <w:rsid w:val="0015793F"/>
    <w:rsid w:val="00161A60"/>
    <w:rsid w:val="00162A17"/>
    <w:rsid w:val="00163094"/>
    <w:rsid w:val="00164782"/>
    <w:rsid w:val="00167EC6"/>
    <w:rsid w:val="0017575F"/>
    <w:rsid w:val="00176599"/>
    <w:rsid w:val="00180211"/>
    <w:rsid w:val="00184476"/>
    <w:rsid w:val="00196D46"/>
    <w:rsid w:val="001A5782"/>
    <w:rsid w:val="001A6CB0"/>
    <w:rsid w:val="001B1FC9"/>
    <w:rsid w:val="001B255A"/>
    <w:rsid w:val="001B3AF0"/>
    <w:rsid w:val="001B5188"/>
    <w:rsid w:val="001B63EE"/>
    <w:rsid w:val="001B6F27"/>
    <w:rsid w:val="001C04DB"/>
    <w:rsid w:val="001C0C37"/>
    <w:rsid w:val="001C1C87"/>
    <w:rsid w:val="001C2315"/>
    <w:rsid w:val="001C2C90"/>
    <w:rsid w:val="001C3817"/>
    <w:rsid w:val="001C61BA"/>
    <w:rsid w:val="001D010D"/>
    <w:rsid w:val="001D0653"/>
    <w:rsid w:val="001D30D1"/>
    <w:rsid w:val="001D377D"/>
    <w:rsid w:val="001D3E9C"/>
    <w:rsid w:val="001D4461"/>
    <w:rsid w:val="001D60DA"/>
    <w:rsid w:val="001E0597"/>
    <w:rsid w:val="001E1C42"/>
    <w:rsid w:val="001E36C1"/>
    <w:rsid w:val="001F1FC8"/>
    <w:rsid w:val="001F756B"/>
    <w:rsid w:val="0020146D"/>
    <w:rsid w:val="002065B4"/>
    <w:rsid w:val="0021242A"/>
    <w:rsid w:val="002176E3"/>
    <w:rsid w:val="00221C3A"/>
    <w:rsid w:val="0022211F"/>
    <w:rsid w:val="00223831"/>
    <w:rsid w:val="00223C8F"/>
    <w:rsid w:val="0023444F"/>
    <w:rsid w:val="00242B26"/>
    <w:rsid w:val="00244424"/>
    <w:rsid w:val="00244BE6"/>
    <w:rsid w:val="00244D92"/>
    <w:rsid w:val="002456C2"/>
    <w:rsid w:val="00247770"/>
    <w:rsid w:val="00251E0E"/>
    <w:rsid w:val="00255BF0"/>
    <w:rsid w:val="00255D4B"/>
    <w:rsid w:val="00256672"/>
    <w:rsid w:val="0025717A"/>
    <w:rsid w:val="002604FE"/>
    <w:rsid w:val="002611E0"/>
    <w:rsid w:val="002617A7"/>
    <w:rsid w:val="00263BA1"/>
    <w:rsid w:val="00267ED1"/>
    <w:rsid w:val="00271E9C"/>
    <w:rsid w:val="00281157"/>
    <w:rsid w:val="0028208C"/>
    <w:rsid w:val="00290E8B"/>
    <w:rsid w:val="002920AA"/>
    <w:rsid w:val="002B2C59"/>
    <w:rsid w:val="002B30EA"/>
    <w:rsid w:val="002B4A5A"/>
    <w:rsid w:val="002B4E95"/>
    <w:rsid w:val="002B5503"/>
    <w:rsid w:val="002C04D1"/>
    <w:rsid w:val="002C3BAA"/>
    <w:rsid w:val="002C508C"/>
    <w:rsid w:val="002C6697"/>
    <w:rsid w:val="002D251A"/>
    <w:rsid w:val="002D3FDB"/>
    <w:rsid w:val="002D68AB"/>
    <w:rsid w:val="002E11CB"/>
    <w:rsid w:val="002E2563"/>
    <w:rsid w:val="002E2EE0"/>
    <w:rsid w:val="002E3387"/>
    <w:rsid w:val="002E4471"/>
    <w:rsid w:val="002E6C96"/>
    <w:rsid w:val="002E70C4"/>
    <w:rsid w:val="002F1E13"/>
    <w:rsid w:val="002F27C5"/>
    <w:rsid w:val="00311117"/>
    <w:rsid w:val="00315439"/>
    <w:rsid w:val="00315B70"/>
    <w:rsid w:val="00320637"/>
    <w:rsid w:val="00321B39"/>
    <w:rsid w:val="00323654"/>
    <w:rsid w:val="00326BB4"/>
    <w:rsid w:val="003302DE"/>
    <w:rsid w:val="00330A00"/>
    <w:rsid w:val="00331B56"/>
    <w:rsid w:val="00332D45"/>
    <w:rsid w:val="00334100"/>
    <w:rsid w:val="003438C0"/>
    <w:rsid w:val="00345054"/>
    <w:rsid w:val="00353916"/>
    <w:rsid w:val="003546C8"/>
    <w:rsid w:val="00354E60"/>
    <w:rsid w:val="00361F08"/>
    <w:rsid w:val="00361F0C"/>
    <w:rsid w:val="00373AE8"/>
    <w:rsid w:val="00374B54"/>
    <w:rsid w:val="00376445"/>
    <w:rsid w:val="003772BF"/>
    <w:rsid w:val="00385EEC"/>
    <w:rsid w:val="00386DAE"/>
    <w:rsid w:val="003921B6"/>
    <w:rsid w:val="003959A5"/>
    <w:rsid w:val="003A2318"/>
    <w:rsid w:val="003A26A7"/>
    <w:rsid w:val="003A3C50"/>
    <w:rsid w:val="003A413F"/>
    <w:rsid w:val="003A53A5"/>
    <w:rsid w:val="003A629F"/>
    <w:rsid w:val="003A7869"/>
    <w:rsid w:val="003B0FBD"/>
    <w:rsid w:val="003B3C63"/>
    <w:rsid w:val="003C193D"/>
    <w:rsid w:val="003C3765"/>
    <w:rsid w:val="003C3BFC"/>
    <w:rsid w:val="003C70A5"/>
    <w:rsid w:val="003C7CE4"/>
    <w:rsid w:val="003D3D9E"/>
    <w:rsid w:val="003E0FF4"/>
    <w:rsid w:val="003E2099"/>
    <w:rsid w:val="003E6C36"/>
    <w:rsid w:val="003E7A47"/>
    <w:rsid w:val="003F42A2"/>
    <w:rsid w:val="003F4C84"/>
    <w:rsid w:val="003F603E"/>
    <w:rsid w:val="00406781"/>
    <w:rsid w:val="0041478B"/>
    <w:rsid w:val="00416E91"/>
    <w:rsid w:val="00417285"/>
    <w:rsid w:val="00417CA9"/>
    <w:rsid w:val="004223A0"/>
    <w:rsid w:val="0042320F"/>
    <w:rsid w:val="00425BAB"/>
    <w:rsid w:val="00427EE3"/>
    <w:rsid w:val="0043531E"/>
    <w:rsid w:val="00436741"/>
    <w:rsid w:val="00437D4F"/>
    <w:rsid w:val="004468DC"/>
    <w:rsid w:val="00447146"/>
    <w:rsid w:val="00454F6A"/>
    <w:rsid w:val="004669F0"/>
    <w:rsid w:val="00467EB6"/>
    <w:rsid w:val="00471539"/>
    <w:rsid w:val="0047523A"/>
    <w:rsid w:val="00477575"/>
    <w:rsid w:val="00481576"/>
    <w:rsid w:val="0048254A"/>
    <w:rsid w:val="00484CF5"/>
    <w:rsid w:val="00486F3F"/>
    <w:rsid w:val="00487994"/>
    <w:rsid w:val="00490318"/>
    <w:rsid w:val="00493C14"/>
    <w:rsid w:val="004959B3"/>
    <w:rsid w:val="00496416"/>
    <w:rsid w:val="00497FEF"/>
    <w:rsid w:val="004A0E58"/>
    <w:rsid w:val="004A4451"/>
    <w:rsid w:val="004A469B"/>
    <w:rsid w:val="004A4892"/>
    <w:rsid w:val="004A7A0A"/>
    <w:rsid w:val="004A7E79"/>
    <w:rsid w:val="004B6725"/>
    <w:rsid w:val="004C2FB8"/>
    <w:rsid w:val="004C49B3"/>
    <w:rsid w:val="004C7463"/>
    <w:rsid w:val="004C7BBA"/>
    <w:rsid w:val="004D128D"/>
    <w:rsid w:val="004D4D65"/>
    <w:rsid w:val="004E200E"/>
    <w:rsid w:val="004E2159"/>
    <w:rsid w:val="004E244C"/>
    <w:rsid w:val="004E6BC1"/>
    <w:rsid w:val="004E7BD2"/>
    <w:rsid w:val="004F1B55"/>
    <w:rsid w:val="004F2C5B"/>
    <w:rsid w:val="00502A8B"/>
    <w:rsid w:val="005039E7"/>
    <w:rsid w:val="00504364"/>
    <w:rsid w:val="00505D24"/>
    <w:rsid w:val="00507B0B"/>
    <w:rsid w:val="005104EB"/>
    <w:rsid w:val="005135DC"/>
    <w:rsid w:val="0051520B"/>
    <w:rsid w:val="005173B5"/>
    <w:rsid w:val="00523286"/>
    <w:rsid w:val="00524BDB"/>
    <w:rsid w:val="005262FB"/>
    <w:rsid w:val="005311D8"/>
    <w:rsid w:val="00535092"/>
    <w:rsid w:val="00537C13"/>
    <w:rsid w:val="0054244C"/>
    <w:rsid w:val="0054593E"/>
    <w:rsid w:val="00547CE5"/>
    <w:rsid w:val="00552CF8"/>
    <w:rsid w:val="0055580D"/>
    <w:rsid w:val="005567FC"/>
    <w:rsid w:val="0055703B"/>
    <w:rsid w:val="00560F8E"/>
    <w:rsid w:val="00561432"/>
    <w:rsid w:val="005632A0"/>
    <w:rsid w:val="0057138F"/>
    <w:rsid w:val="005736C5"/>
    <w:rsid w:val="00573B29"/>
    <w:rsid w:val="00576192"/>
    <w:rsid w:val="00581447"/>
    <w:rsid w:val="005832B3"/>
    <w:rsid w:val="005861A2"/>
    <w:rsid w:val="00591618"/>
    <w:rsid w:val="0059596D"/>
    <w:rsid w:val="00596473"/>
    <w:rsid w:val="00597033"/>
    <w:rsid w:val="005A1EE4"/>
    <w:rsid w:val="005A2498"/>
    <w:rsid w:val="005B07FF"/>
    <w:rsid w:val="005B25C4"/>
    <w:rsid w:val="005B33FD"/>
    <w:rsid w:val="005B4930"/>
    <w:rsid w:val="005C1AC7"/>
    <w:rsid w:val="005C2367"/>
    <w:rsid w:val="005D2009"/>
    <w:rsid w:val="005D67C8"/>
    <w:rsid w:val="005E477D"/>
    <w:rsid w:val="005F50C0"/>
    <w:rsid w:val="005F7E8E"/>
    <w:rsid w:val="006007E7"/>
    <w:rsid w:val="006025C4"/>
    <w:rsid w:val="00612386"/>
    <w:rsid w:val="00614C41"/>
    <w:rsid w:val="0061578F"/>
    <w:rsid w:val="006160BF"/>
    <w:rsid w:val="00617436"/>
    <w:rsid w:val="00617750"/>
    <w:rsid w:val="00620A36"/>
    <w:rsid w:val="006224BA"/>
    <w:rsid w:val="00623D6F"/>
    <w:rsid w:val="006252D3"/>
    <w:rsid w:val="006260F8"/>
    <w:rsid w:val="00626EDE"/>
    <w:rsid w:val="006310A8"/>
    <w:rsid w:val="00631BB2"/>
    <w:rsid w:val="00636711"/>
    <w:rsid w:val="00637227"/>
    <w:rsid w:val="00637759"/>
    <w:rsid w:val="00642D3A"/>
    <w:rsid w:val="00643C86"/>
    <w:rsid w:val="006451F1"/>
    <w:rsid w:val="00645405"/>
    <w:rsid w:val="006458A6"/>
    <w:rsid w:val="006463FA"/>
    <w:rsid w:val="00650A30"/>
    <w:rsid w:val="00654C59"/>
    <w:rsid w:val="00655007"/>
    <w:rsid w:val="006562A9"/>
    <w:rsid w:val="0066077D"/>
    <w:rsid w:val="00664B59"/>
    <w:rsid w:val="00665AE3"/>
    <w:rsid w:val="00667C24"/>
    <w:rsid w:val="00671437"/>
    <w:rsid w:val="0067323E"/>
    <w:rsid w:val="00673E66"/>
    <w:rsid w:val="00677793"/>
    <w:rsid w:val="00680496"/>
    <w:rsid w:val="00682745"/>
    <w:rsid w:val="006829DB"/>
    <w:rsid w:val="0068725B"/>
    <w:rsid w:val="00693A3E"/>
    <w:rsid w:val="006B7C67"/>
    <w:rsid w:val="006C2079"/>
    <w:rsid w:val="006C29CA"/>
    <w:rsid w:val="006C38BD"/>
    <w:rsid w:val="006C4B0A"/>
    <w:rsid w:val="006C55C9"/>
    <w:rsid w:val="006D5E6D"/>
    <w:rsid w:val="006D7B90"/>
    <w:rsid w:val="006E0C4F"/>
    <w:rsid w:val="006E4A71"/>
    <w:rsid w:val="006F3B36"/>
    <w:rsid w:val="006F43D6"/>
    <w:rsid w:val="006F654C"/>
    <w:rsid w:val="00702224"/>
    <w:rsid w:val="00703B66"/>
    <w:rsid w:val="00704E45"/>
    <w:rsid w:val="00707536"/>
    <w:rsid w:val="00710F4C"/>
    <w:rsid w:val="0071488A"/>
    <w:rsid w:val="007209F3"/>
    <w:rsid w:val="00724C51"/>
    <w:rsid w:val="0072622B"/>
    <w:rsid w:val="00726C4E"/>
    <w:rsid w:val="00727101"/>
    <w:rsid w:val="00727D76"/>
    <w:rsid w:val="007343ED"/>
    <w:rsid w:val="00736FD4"/>
    <w:rsid w:val="007371E8"/>
    <w:rsid w:val="007411A0"/>
    <w:rsid w:val="00741E28"/>
    <w:rsid w:val="00745EE3"/>
    <w:rsid w:val="007464BD"/>
    <w:rsid w:val="00751565"/>
    <w:rsid w:val="007524E2"/>
    <w:rsid w:val="00755E7E"/>
    <w:rsid w:val="00756B28"/>
    <w:rsid w:val="00761E61"/>
    <w:rsid w:val="0076253A"/>
    <w:rsid w:val="00765489"/>
    <w:rsid w:val="00765E0A"/>
    <w:rsid w:val="007661D3"/>
    <w:rsid w:val="007673D3"/>
    <w:rsid w:val="00771780"/>
    <w:rsid w:val="00774ECF"/>
    <w:rsid w:val="007829BA"/>
    <w:rsid w:val="00784538"/>
    <w:rsid w:val="00784AB1"/>
    <w:rsid w:val="0078567D"/>
    <w:rsid w:val="00787C42"/>
    <w:rsid w:val="00791573"/>
    <w:rsid w:val="00793D5B"/>
    <w:rsid w:val="00795BB7"/>
    <w:rsid w:val="007A1E52"/>
    <w:rsid w:val="007A2639"/>
    <w:rsid w:val="007A556F"/>
    <w:rsid w:val="007A5A02"/>
    <w:rsid w:val="007C61F2"/>
    <w:rsid w:val="007D0694"/>
    <w:rsid w:val="007D1865"/>
    <w:rsid w:val="007D336E"/>
    <w:rsid w:val="007D5DE7"/>
    <w:rsid w:val="007D7223"/>
    <w:rsid w:val="007E5F1B"/>
    <w:rsid w:val="007F1507"/>
    <w:rsid w:val="007F3CAE"/>
    <w:rsid w:val="007F471A"/>
    <w:rsid w:val="007F4934"/>
    <w:rsid w:val="007F5E8E"/>
    <w:rsid w:val="007F74C0"/>
    <w:rsid w:val="007F75F5"/>
    <w:rsid w:val="007F7E4A"/>
    <w:rsid w:val="008015EE"/>
    <w:rsid w:val="00817FB2"/>
    <w:rsid w:val="008218EB"/>
    <w:rsid w:val="00827216"/>
    <w:rsid w:val="008277CC"/>
    <w:rsid w:val="0083092C"/>
    <w:rsid w:val="00833CEA"/>
    <w:rsid w:val="00835C64"/>
    <w:rsid w:val="00841FA2"/>
    <w:rsid w:val="00850829"/>
    <w:rsid w:val="0085421D"/>
    <w:rsid w:val="00855F0C"/>
    <w:rsid w:val="0085768C"/>
    <w:rsid w:val="00857BAA"/>
    <w:rsid w:val="00857E4F"/>
    <w:rsid w:val="00861C71"/>
    <w:rsid w:val="00873556"/>
    <w:rsid w:val="00875369"/>
    <w:rsid w:val="00877AEA"/>
    <w:rsid w:val="00877FF6"/>
    <w:rsid w:val="0088469E"/>
    <w:rsid w:val="008856EE"/>
    <w:rsid w:val="00894BE2"/>
    <w:rsid w:val="00896008"/>
    <w:rsid w:val="008A5284"/>
    <w:rsid w:val="008B0D32"/>
    <w:rsid w:val="008B1F0A"/>
    <w:rsid w:val="008B219A"/>
    <w:rsid w:val="008B29B0"/>
    <w:rsid w:val="008B758F"/>
    <w:rsid w:val="008C0A85"/>
    <w:rsid w:val="008C0F06"/>
    <w:rsid w:val="008D4B18"/>
    <w:rsid w:val="008D6995"/>
    <w:rsid w:val="008E512F"/>
    <w:rsid w:val="008E5F12"/>
    <w:rsid w:val="008E6483"/>
    <w:rsid w:val="008E7801"/>
    <w:rsid w:val="008F7B00"/>
    <w:rsid w:val="009022E7"/>
    <w:rsid w:val="009029A7"/>
    <w:rsid w:val="00912A87"/>
    <w:rsid w:val="00915B49"/>
    <w:rsid w:val="00917F5C"/>
    <w:rsid w:val="00920275"/>
    <w:rsid w:val="00924243"/>
    <w:rsid w:val="00927204"/>
    <w:rsid w:val="009405D7"/>
    <w:rsid w:val="009417EE"/>
    <w:rsid w:val="0094199A"/>
    <w:rsid w:val="009423C1"/>
    <w:rsid w:val="00947DCA"/>
    <w:rsid w:val="00953D6E"/>
    <w:rsid w:val="009566AB"/>
    <w:rsid w:val="00956AC8"/>
    <w:rsid w:val="009577C3"/>
    <w:rsid w:val="00960A63"/>
    <w:rsid w:val="00962AC5"/>
    <w:rsid w:val="00967B71"/>
    <w:rsid w:val="00972F02"/>
    <w:rsid w:val="00975413"/>
    <w:rsid w:val="00976C0C"/>
    <w:rsid w:val="00977515"/>
    <w:rsid w:val="00981116"/>
    <w:rsid w:val="00981D87"/>
    <w:rsid w:val="00983197"/>
    <w:rsid w:val="00983D5F"/>
    <w:rsid w:val="009907C8"/>
    <w:rsid w:val="00991F19"/>
    <w:rsid w:val="00992016"/>
    <w:rsid w:val="00996B47"/>
    <w:rsid w:val="009A0357"/>
    <w:rsid w:val="009A0952"/>
    <w:rsid w:val="009A1920"/>
    <w:rsid w:val="009B3DBD"/>
    <w:rsid w:val="009B5035"/>
    <w:rsid w:val="009B7AD2"/>
    <w:rsid w:val="009C41D2"/>
    <w:rsid w:val="009C43C2"/>
    <w:rsid w:val="009C5F28"/>
    <w:rsid w:val="009C6CE1"/>
    <w:rsid w:val="009C75F7"/>
    <w:rsid w:val="009D2B0B"/>
    <w:rsid w:val="009E1757"/>
    <w:rsid w:val="009E25C5"/>
    <w:rsid w:val="009E314C"/>
    <w:rsid w:val="009E3D9B"/>
    <w:rsid w:val="009E53D0"/>
    <w:rsid w:val="009E70B6"/>
    <w:rsid w:val="009F1E10"/>
    <w:rsid w:val="009F4783"/>
    <w:rsid w:val="00A01E69"/>
    <w:rsid w:val="00A04EAA"/>
    <w:rsid w:val="00A050F1"/>
    <w:rsid w:val="00A074B8"/>
    <w:rsid w:val="00A10BD3"/>
    <w:rsid w:val="00A21115"/>
    <w:rsid w:val="00A2394A"/>
    <w:rsid w:val="00A304B0"/>
    <w:rsid w:val="00A33FD6"/>
    <w:rsid w:val="00A36E5A"/>
    <w:rsid w:val="00A428F8"/>
    <w:rsid w:val="00A4320F"/>
    <w:rsid w:val="00A45C93"/>
    <w:rsid w:val="00A52A43"/>
    <w:rsid w:val="00A57E4C"/>
    <w:rsid w:val="00A6120F"/>
    <w:rsid w:val="00A618D8"/>
    <w:rsid w:val="00A6248A"/>
    <w:rsid w:val="00A6546D"/>
    <w:rsid w:val="00A657F0"/>
    <w:rsid w:val="00A70DB3"/>
    <w:rsid w:val="00A730F4"/>
    <w:rsid w:val="00A73B27"/>
    <w:rsid w:val="00A8125F"/>
    <w:rsid w:val="00A81751"/>
    <w:rsid w:val="00A8183E"/>
    <w:rsid w:val="00A939AF"/>
    <w:rsid w:val="00A93FB9"/>
    <w:rsid w:val="00AA32E4"/>
    <w:rsid w:val="00AB103A"/>
    <w:rsid w:val="00AB3112"/>
    <w:rsid w:val="00AB53AD"/>
    <w:rsid w:val="00AB6792"/>
    <w:rsid w:val="00AB7A9D"/>
    <w:rsid w:val="00AB7C83"/>
    <w:rsid w:val="00AC4096"/>
    <w:rsid w:val="00AD071F"/>
    <w:rsid w:val="00AD1857"/>
    <w:rsid w:val="00AD28A9"/>
    <w:rsid w:val="00AD67B4"/>
    <w:rsid w:val="00AE2AFA"/>
    <w:rsid w:val="00AF134E"/>
    <w:rsid w:val="00AF199C"/>
    <w:rsid w:val="00AF4E53"/>
    <w:rsid w:val="00AF7F04"/>
    <w:rsid w:val="00B03728"/>
    <w:rsid w:val="00B06982"/>
    <w:rsid w:val="00B10025"/>
    <w:rsid w:val="00B12346"/>
    <w:rsid w:val="00B12C82"/>
    <w:rsid w:val="00B136EC"/>
    <w:rsid w:val="00B13B96"/>
    <w:rsid w:val="00B2211B"/>
    <w:rsid w:val="00B26261"/>
    <w:rsid w:val="00B3315A"/>
    <w:rsid w:val="00B40210"/>
    <w:rsid w:val="00B45753"/>
    <w:rsid w:val="00B460AB"/>
    <w:rsid w:val="00B478A3"/>
    <w:rsid w:val="00B51946"/>
    <w:rsid w:val="00B51D9B"/>
    <w:rsid w:val="00B57BA8"/>
    <w:rsid w:val="00B62ACF"/>
    <w:rsid w:val="00B653B1"/>
    <w:rsid w:val="00B77122"/>
    <w:rsid w:val="00B77A2A"/>
    <w:rsid w:val="00B80011"/>
    <w:rsid w:val="00B873E7"/>
    <w:rsid w:val="00B920B3"/>
    <w:rsid w:val="00B94B75"/>
    <w:rsid w:val="00BA0DE5"/>
    <w:rsid w:val="00BA134D"/>
    <w:rsid w:val="00BA5660"/>
    <w:rsid w:val="00BA5A31"/>
    <w:rsid w:val="00BB2534"/>
    <w:rsid w:val="00BC172C"/>
    <w:rsid w:val="00BC21B9"/>
    <w:rsid w:val="00BC76A5"/>
    <w:rsid w:val="00BD0492"/>
    <w:rsid w:val="00BD67CC"/>
    <w:rsid w:val="00BE28D1"/>
    <w:rsid w:val="00BE42AF"/>
    <w:rsid w:val="00BE6D18"/>
    <w:rsid w:val="00BF12B2"/>
    <w:rsid w:val="00BF5325"/>
    <w:rsid w:val="00BF5A8E"/>
    <w:rsid w:val="00C026CC"/>
    <w:rsid w:val="00C07523"/>
    <w:rsid w:val="00C11CFA"/>
    <w:rsid w:val="00C12A03"/>
    <w:rsid w:val="00C141DB"/>
    <w:rsid w:val="00C21AF3"/>
    <w:rsid w:val="00C23B96"/>
    <w:rsid w:val="00C24A12"/>
    <w:rsid w:val="00C302D7"/>
    <w:rsid w:val="00C3409E"/>
    <w:rsid w:val="00C346C9"/>
    <w:rsid w:val="00C36041"/>
    <w:rsid w:val="00C417AA"/>
    <w:rsid w:val="00C44352"/>
    <w:rsid w:val="00C44464"/>
    <w:rsid w:val="00C44758"/>
    <w:rsid w:val="00C46617"/>
    <w:rsid w:val="00C52CD4"/>
    <w:rsid w:val="00C5662B"/>
    <w:rsid w:val="00C61F8D"/>
    <w:rsid w:val="00C6336A"/>
    <w:rsid w:val="00C6699D"/>
    <w:rsid w:val="00C67177"/>
    <w:rsid w:val="00C7009F"/>
    <w:rsid w:val="00C70A35"/>
    <w:rsid w:val="00C70B5F"/>
    <w:rsid w:val="00C72575"/>
    <w:rsid w:val="00C733AC"/>
    <w:rsid w:val="00C73DA7"/>
    <w:rsid w:val="00C74D2C"/>
    <w:rsid w:val="00C7558B"/>
    <w:rsid w:val="00C75781"/>
    <w:rsid w:val="00C75FA4"/>
    <w:rsid w:val="00C764BA"/>
    <w:rsid w:val="00C76C29"/>
    <w:rsid w:val="00C937AC"/>
    <w:rsid w:val="00C938C6"/>
    <w:rsid w:val="00CA18EF"/>
    <w:rsid w:val="00CA3D36"/>
    <w:rsid w:val="00CB1CDA"/>
    <w:rsid w:val="00CB48B0"/>
    <w:rsid w:val="00CC3DE6"/>
    <w:rsid w:val="00CD538B"/>
    <w:rsid w:val="00CE167D"/>
    <w:rsid w:val="00CE2F05"/>
    <w:rsid w:val="00CE6123"/>
    <w:rsid w:val="00CE671D"/>
    <w:rsid w:val="00CE6BA2"/>
    <w:rsid w:val="00CF0BB8"/>
    <w:rsid w:val="00CF1029"/>
    <w:rsid w:val="00CF2E19"/>
    <w:rsid w:val="00CF4742"/>
    <w:rsid w:val="00D023DA"/>
    <w:rsid w:val="00D06965"/>
    <w:rsid w:val="00D137D1"/>
    <w:rsid w:val="00D14419"/>
    <w:rsid w:val="00D170E7"/>
    <w:rsid w:val="00D31A0B"/>
    <w:rsid w:val="00D31BA3"/>
    <w:rsid w:val="00D32C6E"/>
    <w:rsid w:val="00D33629"/>
    <w:rsid w:val="00D33A96"/>
    <w:rsid w:val="00D33F5F"/>
    <w:rsid w:val="00D35A54"/>
    <w:rsid w:val="00D36171"/>
    <w:rsid w:val="00D42026"/>
    <w:rsid w:val="00D431C1"/>
    <w:rsid w:val="00D43253"/>
    <w:rsid w:val="00D520DC"/>
    <w:rsid w:val="00D53C35"/>
    <w:rsid w:val="00D62343"/>
    <w:rsid w:val="00D6525F"/>
    <w:rsid w:val="00D65890"/>
    <w:rsid w:val="00D7209F"/>
    <w:rsid w:val="00D7279F"/>
    <w:rsid w:val="00D8081A"/>
    <w:rsid w:val="00D8302B"/>
    <w:rsid w:val="00D84F4D"/>
    <w:rsid w:val="00D85BE7"/>
    <w:rsid w:val="00D86229"/>
    <w:rsid w:val="00D9140D"/>
    <w:rsid w:val="00D961B6"/>
    <w:rsid w:val="00DA57D7"/>
    <w:rsid w:val="00DB018E"/>
    <w:rsid w:val="00DB130E"/>
    <w:rsid w:val="00DB3533"/>
    <w:rsid w:val="00DB4CAF"/>
    <w:rsid w:val="00DC0F30"/>
    <w:rsid w:val="00DC2682"/>
    <w:rsid w:val="00DC2C77"/>
    <w:rsid w:val="00DC643A"/>
    <w:rsid w:val="00DC6446"/>
    <w:rsid w:val="00DD1DB3"/>
    <w:rsid w:val="00DD5116"/>
    <w:rsid w:val="00DD5C67"/>
    <w:rsid w:val="00DD7C71"/>
    <w:rsid w:val="00DE0FC0"/>
    <w:rsid w:val="00DE7893"/>
    <w:rsid w:val="00DF1B59"/>
    <w:rsid w:val="00DF6E27"/>
    <w:rsid w:val="00DF7ACC"/>
    <w:rsid w:val="00E01667"/>
    <w:rsid w:val="00E01E84"/>
    <w:rsid w:val="00E1385E"/>
    <w:rsid w:val="00E14512"/>
    <w:rsid w:val="00E206D2"/>
    <w:rsid w:val="00E21191"/>
    <w:rsid w:val="00E23E3A"/>
    <w:rsid w:val="00E3143D"/>
    <w:rsid w:val="00E3589C"/>
    <w:rsid w:val="00E37108"/>
    <w:rsid w:val="00E40196"/>
    <w:rsid w:val="00E4320D"/>
    <w:rsid w:val="00E443B9"/>
    <w:rsid w:val="00E44C11"/>
    <w:rsid w:val="00E510C9"/>
    <w:rsid w:val="00E51E74"/>
    <w:rsid w:val="00E52550"/>
    <w:rsid w:val="00E525CF"/>
    <w:rsid w:val="00E53C46"/>
    <w:rsid w:val="00E55F09"/>
    <w:rsid w:val="00E567C8"/>
    <w:rsid w:val="00E56867"/>
    <w:rsid w:val="00E575AD"/>
    <w:rsid w:val="00E632FB"/>
    <w:rsid w:val="00E63D78"/>
    <w:rsid w:val="00E64291"/>
    <w:rsid w:val="00E64EFB"/>
    <w:rsid w:val="00E6623F"/>
    <w:rsid w:val="00E80103"/>
    <w:rsid w:val="00E81CB1"/>
    <w:rsid w:val="00E82823"/>
    <w:rsid w:val="00E849EF"/>
    <w:rsid w:val="00E87196"/>
    <w:rsid w:val="00E8770C"/>
    <w:rsid w:val="00E92682"/>
    <w:rsid w:val="00E9349E"/>
    <w:rsid w:val="00E936CE"/>
    <w:rsid w:val="00E94188"/>
    <w:rsid w:val="00E97396"/>
    <w:rsid w:val="00E97C3E"/>
    <w:rsid w:val="00EA0859"/>
    <w:rsid w:val="00EA2597"/>
    <w:rsid w:val="00EB323E"/>
    <w:rsid w:val="00EB7958"/>
    <w:rsid w:val="00EC1652"/>
    <w:rsid w:val="00EC246A"/>
    <w:rsid w:val="00EC70B0"/>
    <w:rsid w:val="00ED08B4"/>
    <w:rsid w:val="00ED1570"/>
    <w:rsid w:val="00ED284C"/>
    <w:rsid w:val="00ED3C43"/>
    <w:rsid w:val="00ED4751"/>
    <w:rsid w:val="00ED6B6C"/>
    <w:rsid w:val="00ED7C53"/>
    <w:rsid w:val="00ED7F97"/>
    <w:rsid w:val="00EE46D7"/>
    <w:rsid w:val="00EE51AF"/>
    <w:rsid w:val="00EE6162"/>
    <w:rsid w:val="00EE6B76"/>
    <w:rsid w:val="00EF0B6A"/>
    <w:rsid w:val="00EF4774"/>
    <w:rsid w:val="00EF6644"/>
    <w:rsid w:val="00EF6C7C"/>
    <w:rsid w:val="00EF7417"/>
    <w:rsid w:val="00F020E5"/>
    <w:rsid w:val="00F054AD"/>
    <w:rsid w:val="00F078D8"/>
    <w:rsid w:val="00F17004"/>
    <w:rsid w:val="00F21492"/>
    <w:rsid w:val="00F243E6"/>
    <w:rsid w:val="00F2556E"/>
    <w:rsid w:val="00F32511"/>
    <w:rsid w:val="00F32DEF"/>
    <w:rsid w:val="00F33765"/>
    <w:rsid w:val="00F34D74"/>
    <w:rsid w:val="00F46B2A"/>
    <w:rsid w:val="00F51FB0"/>
    <w:rsid w:val="00F53D43"/>
    <w:rsid w:val="00F55773"/>
    <w:rsid w:val="00F55FE0"/>
    <w:rsid w:val="00F569E5"/>
    <w:rsid w:val="00F56C3D"/>
    <w:rsid w:val="00F63813"/>
    <w:rsid w:val="00F64D10"/>
    <w:rsid w:val="00F6749C"/>
    <w:rsid w:val="00F739D6"/>
    <w:rsid w:val="00F73F55"/>
    <w:rsid w:val="00F758FC"/>
    <w:rsid w:val="00F76EF2"/>
    <w:rsid w:val="00F807A3"/>
    <w:rsid w:val="00F80D45"/>
    <w:rsid w:val="00F81D45"/>
    <w:rsid w:val="00F81E30"/>
    <w:rsid w:val="00F84515"/>
    <w:rsid w:val="00F84B92"/>
    <w:rsid w:val="00F85D87"/>
    <w:rsid w:val="00F86666"/>
    <w:rsid w:val="00F877A7"/>
    <w:rsid w:val="00F910F1"/>
    <w:rsid w:val="00FA26E0"/>
    <w:rsid w:val="00FA7D7F"/>
    <w:rsid w:val="00FB5ED8"/>
    <w:rsid w:val="00FB7954"/>
    <w:rsid w:val="00FB7B61"/>
    <w:rsid w:val="00FC2A80"/>
    <w:rsid w:val="00FC7DBD"/>
    <w:rsid w:val="00FC7E22"/>
    <w:rsid w:val="00FD7767"/>
    <w:rsid w:val="00FE274F"/>
    <w:rsid w:val="00FE28E8"/>
    <w:rsid w:val="00FF03F4"/>
    <w:rsid w:val="00FF2BAB"/>
    <w:rsid w:val="00FF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39480</Words>
  <Characters>22504</Characters>
  <Application>Microsoft Office Word</Application>
  <DocSecurity>0</DocSecurity>
  <Lines>187</Lines>
  <Paragraphs>123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2025-07-07T07:07:00Z</cp:lastPrinted>
  <dcterms:created xsi:type="dcterms:W3CDTF">2025-07-08T10:51:00Z</dcterms:created>
  <dcterms:modified xsi:type="dcterms:W3CDTF">2025-07-10T07:46:00Z</dcterms:modified>
</cp:coreProperties>
</file>